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AA6F72" w:rsidRPr="00795C02" w:rsidRDefault="006B5BA3" w:rsidP="00AA6F72">
      <w:pPr>
        <w:spacing w:line="360" w:lineRule="auto"/>
        <w:jc w:val="center"/>
        <w:rPr>
          <w:rFonts w:ascii="Verdana" w:hAnsi="Verdana"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B3753A">
        <w:rPr>
          <w:rFonts w:ascii="Verdana" w:hAnsi="Verdana"/>
          <w:b/>
          <w:lang w:val="bg-BG"/>
        </w:rPr>
        <w:t xml:space="preserve">с. </w:t>
      </w:r>
      <w:r w:rsidR="00893941" w:rsidRPr="00893941">
        <w:rPr>
          <w:rFonts w:ascii="Verdana" w:hAnsi="Verdana"/>
          <w:b/>
          <w:lang w:val="bg-BG"/>
        </w:rPr>
        <w:t>Смилян</w:t>
      </w:r>
      <w:r w:rsidR="00AA6F72">
        <w:rPr>
          <w:rFonts w:ascii="Verdana" w:hAnsi="Verdana"/>
          <w:b/>
          <w:lang w:val="bg-BG"/>
        </w:rPr>
        <w:t>.</w:t>
      </w:r>
      <w:r w:rsidR="00AA6F72" w:rsidRPr="00795C02">
        <w:rPr>
          <w:rFonts w:ascii="Verdana" w:hAnsi="Verdana"/>
          <w:lang w:val="bg-BG"/>
        </w:rPr>
        <w:t xml:space="preserve"> </w:t>
      </w:r>
    </w:p>
    <w:p w:rsidR="00B3753A" w:rsidRDefault="00C662FD" w:rsidP="00AA6F72">
      <w:pPr>
        <w:spacing w:line="360" w:lineRule="auto"/>
        <w:ind w:firstLine="720"/>
        <w:jc w:val="center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B3753A">
        <w:rPr>
          <w:rFonts w:ascii="Verdana" w:hAnsi="Verdana"/>
          <w:lang w:val="bg-BG"/>
        </w:rPr>
        <w:t>01.06.2026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B3753A">
        <w:rPr>
          <w:rFonts w:ascii="Verdana" w:hAnsi="Verdana"/>
          <w:lang w:val="bg-BG"/>
        </w:rPr>
        <w:t xml:space="preserve"> Смолян,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="00B3753A" w:rsidRPr="00F650E4">
        <w:rPr>
          <w:rFonts w:ascii="Verdana" w:hAnsi="Verdana"/>
          <w:lang w:val="bg-BG"/>
        </w:rPr>
        <w:t>№ РД-04-</w:t>
      </w:r>
      <w:r w:rsidR="00B3753A">
        <w:rPr>
          <w:rFonts w:ascii="Verdana" w:hAnsi="Verdana"/>
          <w:lang w:val="bg-BG"/>
        </w:rPr>
        <w:t>27/16.03.2026 г. и заповед № РД–04-37/02.04.</w:t>
      </w:r>
      <w:r w:rsidR="00B3753A" w:rsidRPr="00F650E4">
        <w:rPr>
          <w:rFonts w:ascii="Verdana" w:hAnsi="Verdana"/>
          <w:lang w:val="bg-BG"/>
        </w:rPr>
        <w:t>2026г. на директора на Областна дирекция „Земеделие“ - Смолян, в състав:</w:t>
      </w:r>
    </w:p>
    <w:p w:rsidR="00CE149A" w:rsidRPr="00F650E4" w:rsidRDefault="00CE149A" w:rsidP="00CE149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650E4">
        <w:rPr>
          <w:rFonts w:ascii="Verdana" w:hAnsi="Verdana"/>
          <w:b/>
          <w:lang w:val="bg-BG"/>
        </w:rPr>
        <w:t>Председател:</w:t>
      </w:r>
      <w:r w:rsidRPr="00F650E4">
        <w:rPr>
          <w:rFonts w:ascii="Verdana" w:hAnsi="Verdana"/>
          <w:lang w:val="bg-BG"/>
        </w:rPr>
        <w:t xml:space="preserve"> инж. Иван Х</w:t>
      </w:r>
      <w:r w:rsidR="00DC43F5">
        <w:rPr>
          <w:rFonts w:ascii="Verdana" w:hAnsi="Verdana"/>
          <w:lang w:val="bg-BG"/>
        </w:rPr>
        <w:t>.</w:t>
      </w:r>
      <w:r w:rsidRPr="00F650E4">
        <w:rPr>
          <w:rFonts w:ascii="Verdana" w:hAnsi="Verdana"/>
          <w:lang w:val="bg-BG"/>
        </w:rPr>
        <w:t xml:space="preserve"> – Директор на дирекция </w:t>
      </w:r>
      <w:r>
        <w:rPr>
          <w:rFonts w:ascii="Verdana" w:hAnsi="Verdana"/>
          <w:lang w:val="bg-BG"/>
        </w:rPr>
        <w:t>„</w:t>
      </w:r>
      <w:r w:rsidRPr="00F650E4">
        <w:rPr>
          <w:rFonts w:ascii="Verdana" w:hAnsi="Verdana"/>
          <w:lang w:val="bg-BG"/>
        </w:rPr>
        <w:t>СИОССГ</w:t>
      </w:r>
      <w:r>
        <w:rPr>
          <w:rFonts w:ascii="Verdana" w:hAnsi="Verdana"/>
          <w:lang w:val="bg-BG"/>
        </w:rPr>
        <w:t>“ при</w:t>
      </w:r>
      <w:r w:rsidRPr="00F650E4">
        <w:rPr>
          <w:rFonts w:ascii="Verdana" w:hAnsi="Verdana"/>
          <w:lang w:val="bg-BG"/>
        </w:rPr>
        <w:t xml:space="preserve"> Община Смолян</w:t>
      </w:r>
    </w:p>
    <w:p w:rsidR="00CE149A" w:rsidRPr="00F650E4" w:rsidRDefault="00CE149A" w:rsidP="00CE149A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F650E4">
        <w:rPr>
          <w:rFonts w:ascii="Verdana" w:hAnsi="Verdana"/>
          <w:b/>
          <w:lang w:val="bg-BG"/>
        </w:rPr>
        <w:t xml:space="preserve">Членове: </w:t>
      </w:r>
    </w:p>
    <w:p w:rsidR="00893941" w:rsidRPr="00F650E4" w:rsidRDefault="00893941" w:rsidP="0089394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1.и</w:t>
      </w:r>
      <w:r w:rsidRPr="00F650E4">
        <w:rPr>
          <w:rFonts w:ascii="Verdana" w:hAnsi="Verdana"/>
          <w:lang w:val="bg-BG"/>
        </w:rPr>
        <w:t xml:space="preserve">нж. </w:t>
      </w:r>
      <w:proofErr w:type="spellStart"/>
      <w:r w:rsidRPr="00F650E4">
        <w:rPr>
          <w:rFonts w:ascii="Verdana" w:hAnsi="Verdana"/>
          <w:lang w:val="bg-BG"/>
        </w:rPr>
        <w:t>агр</w:t>
      </w:r>
      <w:proofErr w:type="spellEnd"/>
      <w:r w:rsidRPr="00F650E4">
        <w:rPr>
          <w:rFonts w:ascii="Verdana" w:hAnsi="Verdana"/>
          <w:lang w:val="bg-BG"/>
        </w:rPr>
        <w:t>. Иван К</w:t>
      </w:r>
      <w:r w:rsidR="00DC43F5">
        <w:rPr>
          <w:rFonts w:ascii="Verdana" w:hAnsi="Verdana"/>
          <w:lang w:val="bg-BG"/>
        </w:rPr>
        <w:t>.</w:t>
      </w:r>
      <w:r w:rsidRPr="00F650E4">
        <w:rPr>
          <w:rFonts w:ascii="Verdana" w:hAnsi="Verdana"/>
          <w:lang w:val="bg-BG"/>
        </w:rPr>
        <w:t xml:space="preserve"> – мл. експерт в “СИОССГ“ в Общ. адм. - Смолян;</w:t>
      </w:r>
    </w:p>
    <w:p w:rsidR="00893941" w:rsidRPr="00F650E4" w:rsidRDefault="00893941" w:rsidP="0089394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</w:t>
      </w:r>
      <w:r w:rsidRPr="0031609A">
        <w:rPr>
          <w:rFonts w:ascii="Verdana" w:hAnsi="Verdana"/>
          <w:lang w:val="bg-BG"/>
        </w:rPr>
        <w:t>Чавдар Ч</w:t>
      </w:r>
      <w:r w:rsidR="00DC43F5">
        <w:rPr>
          <w:rFonts w:ascii="Verdana" w:hAnsi="Verdana"/>
          <w:lang w:val="bg-BG"/>
        </w:rPr>
        <w:t>.</w:t>
      </w:r>
      <w:r w:rsidRPr="0031609A">
        <w:rPr>
          <w:rFonts w:ascii="Verdana" w:hAnsi="Verdana"/>
          <w:lang w:val="bg-BG"/>
        </w:rPr>
        <w:t xml:space="preserve"> – кмет на с. Смилян</w:t>
      </w:r>
      <w:r w:rsidRPr="00F650E4">
        <w:rPr>
          <w:rFonts w:ascii="Verdana" w:hAnsi="Verdana"/>
          <w:lang w:val="bg-BG"/>
        </w:rPr>
        <w:t>;</w:t>
      </w:r>
    </w:p>
    <w:p w:rsidR="00893941" w:rsidRPr="00F650E4" w:rsidRDefault="00893941" w:rsidP="0089394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</w:t>
      </w:r>
      <w:r w:rsidRPr="00F650E4">
        <w:rPr>
          <w:rFonts w:ascii="Verdana" w:hAnsi="Verdana"/>
          <w:lang w:val="bg-BG"/>
        </w:rPr>
        <w:t>Боряна Ц</w:t>
      </w:r>
      <w:r w:rsidR="00DC43F5">
        <w:rPr>
          <w:rFonts w:ascii="Verdana" w:hAnsi="Verdana"/>
          <w:lang w:val="bg-BG"/>
        </w:rPr>
        <w:t>.</w:t>
      </w:r>
      <w:r w:rsidRPr="00F650E4">
        <w:rPr>
          <w:rFonts w:ascii="Verdana" w:hAnsi="Verdana"/>
          <w:lang w:val="bg-BG"/>
        </w:rPr>
        <w:t xml:space="preserve"> – началник ОСЗ – Смолян;</w:t>
      </w:r>
    </w:p>
    <w:p w:rsidR="00893941" w:rsidRPr="00F650E4" w:rsidRDefault="00893941" w:rsidP="0089394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</w:t>
      </w:r>
      <w:r w:rsidRPr="007B5A4B">
        <w:rPr>
          <w:rFonts w:ascii="Verdana" w:hAnsi="Verdana"/>
          <w:lang w:val="bg-BG"/>
        </w:rPr>
        <w:t>Виолина Ч</w:t>
      </w:r>
      <w:r w:rsidR="00DC43F5">
        <w:rPr>
          <w:rFonts w:ascii="Verdana" w:hAnsi="Verdana"/>
          <w:lang w:val="bg-BG"/>
        </w:rPr>
        <w:t>.</w:t>
      </w:r>
      <w:r w:rsidRPr="007B5A4B">
        <w:rPr>
          <w:rFonts w:ascii="Verdana" w:hAnsi="Verdana"/>
          <w:lang w:val="bg-BG"/>
        </w:rPr>
        <w:t xml:space="preserve"> – гл. юрисконсулт ОД „Земеделие“ – Смолян</w:t>
      </w:r>
      <w:r w:rsidRPr="00F650E4">
        <w:rPr>
          <w:rFonts w:ascii="Verdana" w:hAnsi="Verdana"/>
          <w:lang w:val="bg-BG"/>
        </w:rPr>
        <w:t>;</w:t>
      </w:r>
    </w:p>
    <w:p w:rsidR="00893941" w:rsidRPr="00F650E4" w:rsidRDefault="00893941" w:rsidP="0089394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</w:t>
      </w:r>
      <w:r w:rsidRPr="00F650E4">
        <w:rPr>
          <w:rFonts w:ascii="Verdana" w:hAnsi="Verdana"/>
          <w:lang w:val="bg-BG"/>
        </w:rPr>
        <w:t>Д-р Гавраил М</w:t>
      </w:r>
      <w:r w:rsidR="00DC43F5">
        <w:rPr>
          <w:rFonts w:ascii="Verdana" w:hAnsi="Verdana"/>
          <w:lang w:val="bg-BG"/>
        </w:rPr>
        <w:t>.</w:t>
      </w:r>
      <w:r w:rsidRPr="00F650E4">
        <w:rPr>
          <w:rFonts w:ascii="Verdana" w:hAnsi="Verdana"/>
          <w:lang w:val="bg-BG"/>
        </w:rPr>
        <w:t xml:space="preserve"> – гл. инспектор към ОДБХ – Смолян.</w:t>
      </w:r>
    </w:p>
    <w:p w:rsidR="00893941" w:rsidRPr="00F650E4" w:rsidRDefault="00893941" w:rsidP="00893941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F650E4">
        <w:rPr>
          <w:rFonts w:ascii="Verdana" w:hAnsi="Verdana"/>
          <w:b/>
          <w:lang w:val="bg-BG"/>
        </w:rPr>
        <w:t xml:space="preserve">Резервни членове: </w:t>
      </w:r>
    </w:p>
    <w:p w:rsidR="00893941" w:rsidRPr="00F650E4" w:rsidRDefault="00893941" w:rsidP="0089394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proofErr w:type="spellStart"/>
      <w:r w:rsidRPr="00F650E4">
        <w:rPr>
          <w:rFonts w:ascii="Verdana" w:hAnsi="Verdana"/>
          <w:lang w:val="bg-BG"/>
        </w:rPr>
        <w:t>Нуран</w:t>
      </w:r>
      <w:proofErr w:type="spellEnd"/>
      <w:r w:rsidRPr="00F650E4">
        <w:rPr>
          <w:rFonts w:ascii="Verdana" w:hAnsi="Verdana"/>
          <w:lang w:val="bg-BG"/>
        </w:rPr>
        <w:t xml:space="preserve"> М</w:t>
      </w:r>
      <w:r w:rsidR="00DC43F5">
        <w:rPr>
          <w:rFonts w:ascii="Verdana" w:hAnsi="Verdana"/>
          <w:lang w:val="bg-BG"/>
        </w:rPr>
        <w:t>.</w:t>
      </w:r>
      <w:r w:rsidRPr="00F650E4">
        <w:rPr>
          <w:rFonts w:ascii="Verdana" w:hAnsi="Verdana"/>
          <w:lang w:val="bg-BG"/>
        </w:rPr>
        <w:t xml:space="preserve"> - гл. експерт ОСЗ – Смолян;</w:t>
      </w:r>
    </w:p>
    <w:p w:rsidR="00893941" w:rsidRPr="00F650E4" w:rsidRDefault="00893941" w:rsidP="0089394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proofErr w:type="spellStart"/>
      <w:r w:rsidRPr="00F650E4">
        <w:rPr>
          <w:rFonts w:ascii="Verdana" w:hAnsi="Verdana"/>
          <w:lang w:val="bg-BG"/>
        </w:rPr>
        <w:t>Мавродия</w:t>
      </w:r>
      <w:proofErr w:type="spellEnd"/>
      <w:r w:rsidRPr="00F650E4">
        <w:rPr>
          <w:rFonts w:ascii="Verdana" w:hAnsi="Verdana"/>
          <w:lang w:val="bg-BG"/>
        </w:rPr>
        <w:t xml:space="preserve"> М</w:t>
      </w:r>
      <w:r w:rsidR="00DC43F5">
        <w:rPr>
          <w:rFonts w:ascii="Verdana" w:hAnsi="Verdana"/>
          <w:lang w:val="bg-BG"/>
        </w:rPr>
        <w:t>.</w:t>
      </w:r>
      <w:r w:rsidRPr="00F650E4">
        <w:rPr>
          <w:rFonts w:ascii="Verdana" w:hAnsi="Verdana"/>
          <w:lang w:val="bg-BG"/>
        </w:rPr>
        <w:t xml:space="preserve"> - гл. експерт ОД „Земеделие“ – Смолян.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определени с писмо с изх. № …………</w:t>
      </w:r>
      <w:r w:rsidR="00C92EE9">
        <w:rPr>
          <w:rFonts w:ascii="Verdana" w:hAnsi="Verdana"/>
          <w:lang w:val="bg-BG"/>
        </w:rPr>
        <w:t>………………..</w:t>
      </w:r>
      <w:r>
        <w:rPr>
          <w:rFonts w:ascii="Verdana" w:hAnsi="Verdana"/>
          <w:lang w:val="bg-BG"/>
        </w:rPr>
        <w:t xml:space="preserve"> на министъра на земеделието и храните и решение № </w:t>
      </w:r>
      <w:r w:rsidR="0003549E">
        <w:rPr>
          <w:rFonts w:ascii="Verdana" w:hAnsi="Verdana"/>
          <w:lang w:val="bg-BG"/>
        </w:rPr>
        <w:t>8</w:t>
      </w:r>
      <w:r w:rsidR="00C87C0B">
        <w:rPr>
          <w:rFonts w:ascii="Verdana" w:hAnsi="Verdana"/>
          <w:lang w:val="bg-BG"/>
        </w:rPr>
        <w:t>14</w:t>
      </w:r>
      <w:r>
        <w:rPr>
          <w:rFonts w:ascii="Verdana" w:hAnsi="Verdana"/>
          <w:lang w:val="bg-BG"/>
        </w:rPr>
        <w:t>/</w:t>
      </w:r>
      <w:r w:rsidR="00B3753A">
        <w:rPr>
          <w:rFonts w:ascii="Verdana" w:hAnsi="Verdana"/>
          <w:lang w:val="bg-BG"/>
        </w:rPr>
        <w:t>26.02.2026 г</w:t>
      </w:r>
      <w:r>
        <w:rPr>
          <w:rFonts w:ascii="Verdana" w:hAnsi="Verdana"/>
          <w:lang w:val="bg-BG"/>
        </w:rPr>
        <w:t xml:space="preserve">. на Общинския съвет на община </w:t>
      </w:r>
      <w:r w:rsidR="00B3753A">
        <w:rPr>
          <w:rFonts w:ascii="Verdana" w:hAnsi="Verdana"/>
          <w:lang w:val="bg-BG"/>
        </w:rPr>
        <w:t>Смолян.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A20E9F" w:rsidRPr="00F650E4">
        <w:rPr>
          <w:rFonts w:ascii="Verdana" w:hAnsi="Verdana"/>
          <w:lang w:val="bg-BG"/>
        </w:rPr>
        <w:t>с.</w:t>
      </w:r>
      <w:r w:rsidR="00893941" w:rsidRPr="00893941">
        <w:rPr>
          <w:rFonts w:ascii="Verdana" w:hAnsi="Verdana"/>
          <w:b/>
          <w:lang w:val="bg-BG"/>
        </w:rPr>
        <w:t xml:space="preserve"> Смилян</w:t>
      </w:r>
      <w:r w:rsidR="000C0A74">
        <w:rPr>
          <w:rFonts w:ascii="Verdana" w:hAnsi="Verdana"/>
          <w:lang w:val="bg-BG"/>
        </w:rPr>
        <w:t xml:space="preserve">, съставен на </w:t>
      </w:r>
      <w:r w:rsidR="00A20E9F">
        <w:rPr>
          <w:rFonts w:ascii="Verdana" w:hAnsi="Verdana"/>
          <w:lang w:val="bg-BG"/>
        </w:rPr>
        <w:t>02.04.2026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A20E9F" w:rsidRPr="00A20E9F">
        <w:rPr>
          <w:rFonts w:ascii="Verdana" w:hAnsi="Verdana"/>
          <w:lang w:val="bg-BG"/>
        </w:rPr>
        <w:t xml:space="preserve"> </w:t>
      </w:r>
      <w:r w:rsidR="00A20E9F" w:rsidRPr="00F650E4">
        <w:rPr>
          <w:rFonts w:ascii="Verdana" w:hAnsi="Verdana"/>
          <w:lang w:val="bg-BG"/>
        </w:rPr>
        <w:t>с.</w:t>
      </w:r>
      <w:r w:rsidR="00281DE5" w:rsidRPr="00281DE5">
        <w:rPr>
          <w:rFonts w:ascii="Verdana" w:hAnsi="Verdana"/>
          <w:b/>
          <w:lang w:val="bg-BG"/>
        </w:rPr>
        <w:t xml:space="preserve"> </w:t>
      </w:r>
      <w:r w:rsidR="00893941" w:rsidRPr="00893941">
        <w:rPr>
          <w:rFonts w:ascii="Verdana" w:hAnsi="Verdana"/>
          <w:b/>
          <w:lang w:val="bg-BG"/>
        </w:rPr>
        <w:t>Смилян</w:t>
      </w:r>
      <w:r w:rsidR="000C0A74">
        <w:rPr>
          <w:rFonts w:ascii="Verdana" w:hAnsi="Verdana"/>
          <w:lang w:val="bg-BG"/>
        </w:rPr>
        <w:t xml:space="preserve">, съставен на </w:t>
      </w:r>
      <w:r w:rsidR="00A20E9F">
        <w:rPr>
          <w:rFonts w:ascii="Verdana" w:hAnsi="Verdana"/>
          <w:lang w:val="bg-BG"/>
        </w:rPr>
        <w:t>24.04.2026 г</w:t>
      </w:r>
      <w:r w:rsidR="000C0A74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 землището на </w:t>
      </w:r>
      <w:r w:rsidR="00A20E9F" w:rsidRPr="00F650E4">
        <w:rPr>
          <w:rFonts w:ascii="Verdana" w:hAnsi="Verdana"/>
          <w:lang w:val="bg-BG"/>
        </w:rPr>
        <w:t>с.</w:t>
      </w:r>
      <w:r w:rsidR="007B7E47" w:rsidRPr="007B7E47">
        <w:rPr>
          <w:rFonts w:ascii="Verdana" w:hAnsi="Verdana"/>
          <w:lang w:val="bg-BG"/>
        </w:rPr>
        <w:t xml:space="preserve"> </w:t>
      </w:r>
      <w:r w:rsidR="00893941" w:rsidRPr="0031609A">
        <w:rPr>
          <w:rFonts w:ascii="Verdana" w:hAnsi="Verdana"/>
          <w:lang w:val="bg-BG"/>
        </w:rPr>
        <w:t>Смилян</w:t>
      </w:r>
      <w:r w:rsidR="00795C0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192A6E">
        <w:rPr>
          <w:rFonts w:ascii="Verdana" w:hAnsi="Verdana"/>
          <w:b/>
          <w:lang w:val="bg-BG"/>
        </w:rPr>
        <w:t>9</w:t>
      </w:r>
      <w:r w:rsidR="00AD5121">
        <w:rPr>
          <w:rFonts w:ascii="Verdana" w:hAnsi="Verdana"/>
          <w:b/>
          <w:lang w:val="bg-BG"/>
        </w:rPr>
        <w:t>.</w:t>
      </w:r>
      <w:r w:rsidR="00192A6E">
        <w:rPr>
          <w:rFonts w:ascii="Verdana" w:hAnsi="Verdana"/>
          <w:b/>
          <w:lang w:val="bg-BG"/>
        </w:rPr>
        <w:t>939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795C02">
        <w:rPr>
          <w:rFonts w:ascii="Verdana" w:hAnsi="Verdana"/>
          <w:i/>
          <w:lang w:val="bg-BG"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795C02">
        <w:rPr>
          <w:rFonts w:ascii="Verdana" w:hAnsi="Verdana"/>
          <w:i/>
          <w:lang w:val="bg-BG"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</w:t>
      </w:r>
      <w:r w:rsidRPr="007A1273">
        <w:rPr>
          <w:rFonts w:ascii="Verdana" w:hAnsi="Verdana"/>
          <w:lang w:val="bg-BG"/>
        </w:rPr>
        <w:lastRenderedPageBreak/>
        <w:t>сертифицирани площи, съгласно сертификат за биологично производство с № ……..…………, валиден до…………….., издаден от ………………………, разпр</w:t>
      </w:r>
      <w:r w:rsidR="00061E20">
        <w:rPr>
          <w:rFonts w:ascii="Verdana" w:hAnsi="Verdana"/>
          <w:lang w:val="bg-BG"/>
        </w:rPr>
        <w:t>еделя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61E20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E20" w:rsidRPr="00932642" w:rsidRDefault="00061E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E20" w:rsidRPr="00932642" w:rsidRDefault="00061E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E20" w:rsidRPr="00932642" w:rsidRDefault="00061E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E20" w:rsidRPr="00932642" w:rsidRDefault="00061E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E20" w:rsidRPr="00932642" w:rsidRDefault="00061E20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E20" w:rsidRPr="00932642" w:rsidRDefault="00061E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E20" w:rsidRPr="00932642" w:rsidRDefault="00061E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E20" w:rsidRPr="00932642" w:rsidRDefault="00061E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Pr="00B2317F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sz w:val="4"/>
          <w:szCs w:val="4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061E20" w:rsidRPr="00694384" w:rsidRDefault="00694384" w:rsidP="00694384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</w:r>
      <w:r>
        <w:rPr>
          <w:rFonts w:ascii="Verdana" w:hAnsi="Verdana"/>
          <w:b/>
          <w:lang w:val="bg-BG"/>
        </w:rPr>
        <w:tab/>
      </w:r>
      <w:r>
        <w:rPr>
          <w:rFonts w:ascii="Verdana" w:hAnsi="Verdana"/>
          <w:b/>
          <w:lang w:val="bg-BG"/>
        </w:rPr>
        <w:tab/>
      </w:r>
      <w:r w:rsidR="00E37BFE" w:rsidRPr="00694384">
        <w:rPr>
          <w:rFonts w:ascii="Verdana" w:hAnsi="Verdana"/>
          <w:b/>
          <w:lang w:val="bg-BG"/>
        </w:rPr>
        <w:t>3.1.</w:t>
      </w:r>
      <w:r w:rsidR="00932642" w:rsidRPr="00694384">
        <w:rPr>
          <w:rFonts w:ascii="Verdana" w:hAnsi="Verdana"/>
          <w:lang w:val="bg-BG"/>
        </w:rPr>
        <w:t>На</w:t>
      </w:r>
      <w:r w:rsidR="007B7E47" w:rsidRPr="00694384">
        <w:rPr>
          <w:rFonts w:ascii="Verdana" w:hAnsi="Verdana"/>
          <w:lang w:val="bg-BG"/>
        </w:rPr>
        <w:t xml:space="preserve"> </w:t>
      </w:r>
      <w:r w:rsidR="006F4DAE">
        <w:rPr>
          <w:rFonts w:ascii="Verdana" w:hAnsi="Verdana"/>
          <w:lang w:val="bg-BG"/>
        </w:rPr>
        <w:t>Албена М</w:t>
      </w:r>
      <w:r w:rsidR="00DC43F5">
        <w:rPr>
          <w:rFonts w:ascii="Verdana" w:hAnsi="Verdana"/>
          <w:lang w:val="bg-BG"/>
        </w:rPr>
        <w:t>.</w:t>
      </w:r>
      <w:r w:rsidR="006F4DAE">
        <w:rPr>
          <w:rFonts w:ascii="Verdana" w:hAnsi="Verdana"/>
          <w:lang w:val="bg-BG"/>
        </w:rPr>
        <w:t xml:space="preserve"> П</w:t>
      </w:r>
      <w:r w:rsidR="00DC43F5">
        <w:rPr>
          <w:rFonts w:ascii="Verdana" w:hAnsi="Verdana"/>
          <w:lang w:val="bg-BG"/>
        </w:rPr>
        <w:t>.</w:t>
      </w:r>
      <w:r w:rsidR="006F4DAE">
        <w:rPr>
          <w:rFonts w:ascii="Verdana" w:hAnsi="Verdana"/>
          <w:lang w:val="bg-BG"/>
        </w:rPr>
        <w:t xml:space="preserve"> </w:t>
      </w:r>
      <w:r w:rsidR="006F4DAE" w:rsidRPr="0087255C">
        <w:rPr>
          <w:rFonts w:ascii="Verdana" w:hAnsi="Verdana"/>
          <w:lang w:val="bg-BG"/>
        </w:rPr>
        <w:t>с Е</w:t>
      </w:r>
      <w:r w:rsidR="006F4DAE">
        <w:rPr>
          <w:rFonts w:ascii="Verdana" w:hAnsi="Verdana"/>
          <w:lang w:val="bg-BG"/>
        </w:rPr>
        <w:t>ГН/ЕИК</w:t>
      </w:r>
      <w:r w:rsidR="00DC43F5">
        <w:rPr>
          <w:rFonts w:ascii="Verdana" w:hAnsi="Verdana"/>
          <w:lang w:val="bg-BG"/>
        </w:rPr>
        <w:t>………………..</w:t>
      </w:r>
      <w:r w:rsidR="00E37BFE" w:rsidRPr="00694384">
        <w:rPr>
          <w:rFonts w:ascii="Verdana" w:hAnsi="Verdana"/>
          <w:lang w:val="bg-BG"/>
        </w:rPr>
        <w:t>, разпределя</w:t>
      </w:r>
      <w:r w:rsidR="00932642" w:rsidRPr="00694384">
        <w:rPr>
          <w:rFonts w:ascii="Verdana" w:hAnsi="Verdana"/>
          <w:lang w:val="bg-BG"/>
        </w:rPr>
        <w:t>:</w:t>
      </w:r>
    </w:p>
    <w:tbl>
      <w:tblPr>
        <w:tblW w:w="11841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6"/>
        <w:gridCol w:w="993"/>
        <w:gridCol w:w="2409"/>
        <w:gridCol w:w="1560"/>
        <w:gridCol w:w="1842"/>
        <w:gridCol w:w="1134"/>
        <w:gridCol w:w="851"/>
        <w:gridCol w:w="850"/>
        <w:gridCol w:w="1276"/>
      </w:tblGrid>
      <w:tr w:rsidR="006F7DBB" w:rsidRPr="00192A6E" w:rsidTr="005C2A06">
        <w:trPr>
          <w:trHeight w:val="1200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4F672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4F672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4F672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0344FA" w:rsidRPr="00932642" w:rsidTr="00264A33">
        <w:trPr>
          <w:trHeight w:val="300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44FA" w:rsidRDefault="000344FA" w:rsidP="000344FA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44FA" w:rsidRDefault="000344FA" w:rsidP="000344FA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44FA" w:rsidRDefault="000344FA" w:rsidP="000344FA">
            <w:pPr>
              <w:jc w:val="center"/>
            </w:pPr>
            <w:r>
              <w:rPr>
                <w:rFonts w:ascii="Verdana" w:hAnsi="Verdana"/>
                <w:lang w:val="bg-BG"/>
              </w:rPr>
              <w:t>Смилян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344FA" w:rsidRDefault="000344FA" w:rsidP="000344FA">
            <w:pPr>
              <w:jc w:val="center"/>
            </w:pPr>
            <w:r>
              <w:t>67547.12.17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344FA" w:rsidRDefault="000344FA" w:rsidP="000344FA">
            <w:pPr>
              <w:jc w:val="center"/>
            </w:pPr>
            <w:r>
              <w:t>1</w:t>
            </w:r>
            <w:r>
              <w:rPr>
                <w:lang w:val="bg-BG"/>
              </w:rPr>
              <w:t>.</w:t>
            </w:r>
            <w:r>
              <w:t>981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344FA" w:rsidRDefault="000344FA" w:rsidP="000344FA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344FA" w:rsidRDefault="000344FA" w:rsidP="000344FA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44FA" w:rsidRDefault="000344FA" w:rsidP="000344FA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4FA" w:rsidRPr="00932642" w:rsidRDefault="000344FA" w:rsidP="000344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21.10-45/21</w:t>
            </w:r>
          </w:p>
        </w:tc>
      </w:tr>
      <w:tr w:rsidR="000344FA" w:rsidRPr="00932642" w:rsidTr="00264A33">
        <w:trPr>
          <w:trHeight w:val="300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44FA" w:rsidRDefault="000344FA" w:rsidP="000344FA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44FA" w:rsidRDefault="000344FA" w:rsidP="000344FA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44FA" w:rsidRDefault="000344FA" w:rsidP="000344FA">
            <w:pPr>
              <w:jc w:val="center"/>
            </w:pPr>
            <w:r>
              <w:rPr>
                <w:rFonts w:ascii="Verdana" w:hAnsi="Verdana"/>
                <w:lang w:val="bg-BG"/>
              </w:rPr>
              <w:t>Смилян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344FA" w:rsidRDefault="000344FA" w:rsidP="000344FA">
            <w:pPr>
              <w:jc w:val="center"/>
            </w:pPr>
            <w:r>
              <w:t>67547.12.37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344FA" w:rsidRDefault="000344FA" w:rsidP="000344FA">
            <w:pPr>
              <w:jc w:val="center"/>
            </w:pPr>
            <w:r>
              <w:rPr>
                <w:lang w:val="bg-BG"/>
              </w:rPr>
              <w:t>0.</w:t>
            </w:r>
            <w:r>
              <w:t>602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344FA" w:rsidRDefault="000344FA" w:rsidP="000344FA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344FA" w:rsidRDefault="000344FA" w:rsidP="000344FA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44FA" w:rsidRDefault="000344FA" w:rsidP="000344FA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44FA" w:rsidRDefault="000344FA" w:rsidP="000344FA">
            <w:r w:rsidRPr="00F50FA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21.10-45/21</w:t>
            </w:r>
          </w:p>
        </w:tc>
      </w:tr>
      <w:tr w:rsidR="00932642" w:rsidRPr="00932642" w:rsidTr="005C2A06">
        <w:trPr>
          <w:trHeight w:val="300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4287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C4287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2</w:t>
            </w:r>
            <w:r w:rsidR="00CF7FDB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.</w:t>
            </w:r>
            <w:r w:rsidR="00C4287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583</w:t>
            </w:r>
            <w:r w:rsidR="00616E2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191F7F" w:rsidRPr="00B2317F" w:rsidRDefault="00191F7F" w:rsidP="00191F7F">
      <w:pPr>
        <w:pStyle w:val="ab"/>
        <w:tabs>
          <w:tab w:val="left" w:pos="360"/>
          <w:tab w:val="left" w:pos="426"/>
        </w:tabs>
        <w:spacing w:after="160" w:line="360" w:lineRule="auto"/>
        <w:ind w:left="1080"/>
        <w:jc w:val="both"/>
        <w:rPr>
          <w:rFonts w:ascii="Verdana" w:hAnsi="Verdana"/>
          <w:b/>
          <w:sz w:val="4"/>
          <w:szCs w:val="4"/>
          <w:lang w:val="bg-BG"/>
        </w:rPr>
      </w:pPr>
    </w:p>
    <w:p w:rsidR="007D33C1" w:rsidRPr="001240F5" w:rsidRDefault="00694384" w:rsidP="005C2A06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</w:r>
      <w:r w:rsidR="005C2A06">
        <w:rPr>
          <w:rFonts w:ascii="Verdana" w:hAnsi="Verdana"/>
          <w:b/>
          <w:lang w:val="bg-BG"/>
        </w:rPr>
        <w:tab/>
      </w:r>
      <w:r w:rsidR="005C2A06">
        <w:rPr>
          <w:rFonts w:ascii="Verdana" w:hAnsi="Verdana"/>
          <w:b/>
          <w:lang w:val="bg-BG"/>
        </w:rPr>
        <w:tab/>
        <w:t>4.</w:t>
      </w:r>
      <w:r w:rsidR="007D33C1"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="007D33C1"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="007D33C1" w:rsidRPr="001240F5">
        <w:rPr>
          <w:rFonts w:ascii="Verdana" w:hAnsi="Verdana"/>
          <w:lang w:val="bg-BG"/>
        </w:rPr>
        <w:t xml:space="preserve"> разпределя:</w:t>
      </w:r>
    </w:p>
    <w:p w:rsidR="00D303B9" w:rsidRPr="00D303B9" w:rsidRDefault="00D303B9" w:rsidP="00D303B9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 w:rsidRPr="00D303B9">
        <w:rPr>
          <w:rFonts w:ascii="Verdana" w:hAnsi="Verdana"/>
          <w:b/>
          <w:lang w:val="bg-BG"/>
        </w:rPr>
        <w:t>4.1.</w:t>
      </w:r>
      <w:r w:rsidR="007D33C1" w:rsidRPr="00D303B9">
        <w:rPr>
          <w:rFonts w:ascii="Verdana" w:hAnsi="Verdana"/>
          <w:lang w:val="bg-BG"/>
        </w:rPr>
        <w:t>На</w:t>
      </w:r>
      <w:r w:rsidRPr="00D303B9">
        <w:rPr>
          <w:rFonts w:ascii="Verdana" w:hAnsi="Verdana"/>
          <w:lang w:val="bg-BG"/>
        </w:rPr>
        <w:t xml:space="preserve"> </w:t>
      </w:r>
      <w:r w:rsidR="005C2A06">
        <w:rPr>
          <w:rFonts w:ascii="Verdana" w:hAnsi="Verdana"/>
          <w:lang w:val="bg-BG"/>
        </w:rPr>
        <w:t>Албена М</w:t>
      </w:r>
      <w:r w:rsidR="00DC43F5">
        <w:rPr>
          <w:rFonts w:ascii="Verdana" w:hAnsi="Verdana"/>
          <w:lang w:val="bg-BG"/>
        </w:rPr>
        <w:t>.</w:t>
      </w:r>
      <w:r w:rsidR="005C2A06">
        <w:rPr>
          <w:rFonts w:ascii="Verdana" w:hAnsi="Verdana"/>
          <w:lang w:val="bg-BG"/>
        </w:rPr>
        <w:t xml:space="preserve"> П</w:t>
      </w:r>
      <w:r w:rsidR="00DC43F5">
        <w:rPr>
          <w:rFonts w:ascii="Verdana" w:hAnsi="Verdana"/>
          <w:lang w:val="bg-BG"/>
        </w:rPr>
        <w:t>.</w:t>
      </w:r>
      <w:r w:rsidR="005C2A06">
        <w:rPr>
          <w:rFonts w:ascii="Verdana" w:hAnsi="Verdana"/>
          <w:lang w:val="bg-BG"/>
        </w:rPr>
        <w:t xml:space="preserve"> </w:t>
      </w:r>
      <w:r w:rsidR="005C2A06" w:rsidRPr="0087255C">
        <w:rPr>
          <w:rFonts w:ascii="Verdana" w:hAnsi="Verdana"/>
          <w:lang w:val="bg-BG"/>
        </w:rPr>
        <w:t>с Е</w:t>
      </w:r>
      <w:r w:rsidR="005C2A06">
        <w:rPr>
          <w:rFonts w:ascii="Verdana" w:hAnsi="Verdana"/>
          <w:lang w:val="bg-BG"/>
        </w:rPr>
        <w:t>ГН/ЕИК</w:t>
      </w:r>
      <w:r w:rsidR="005C2A06" w:rsidRPr="0087255C">
        <w:rPr>
          <w:rFonts w:ascii="Verdana" w:hAnsi="Verdana"/>
          <w:lang w:val="bg-BG"/>
        </w:rPr>
        <w:t xml:space="preserve"> </w:t>
      </w:r>
      <w:r w:rsidR="00DC43F5">
        <w:rPr>
          <w:rFonts w:ascii="Verdana" w:hAnsi="Verdana"/>
          <w:lang w:val="bg-BG"/>
        </w:rPr>
        <w:t>………………</w:t>
      </w:r>
      <w:r w:rsidRPr="00D303B9">
        <w:rPr>
          <w:rFonts w:ascii="Verdana" w:hAnsi="Verdana"/>
          <w:lang w:val="bg-BG"/>
        </w:rPr>
        <w:t>, разпределя:</w:t>
      </w:r>
    </w:p>
    <w:tbl>
      <w:tblPr>
        <w:tblW w:w="11841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2"/>
        <w:gridCol w:w="957"/>
        <w:gridCol w:w="2268"/>
        <w:gridCol w:w="1559"/>
        <w:gridCol w:w="1984"/>
        <w:gridCol w:w="1134"/>
        <w:gridCol w:w="851"/>
        <w:gridCol w:w="850"/>
        <w:gridCol w:w="1276"/>
      </w:tblGrid>
      <w:tr w:rsidR="00D303B9" w:rsidRPr="00192A6E" w:rsidTr="003C5EA1">
        <w:trPr>
          <w:trHeight w:val="1200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47123B" w:rsidRPr="00932642" w:rsidTr="008D4689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123B" w:rsidRDefault="0047123B" w:rsidP="0047123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123B" w:rsidRDefault="0047123B" w:rsidP="0047123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123B" w:rsidRDefault="0047123B" w:rsidP="0047123B">
            <w:pPr>
              <w:jc w:val="center"/>
            </w:pPr>
            <w:r w:rsidRPr="00594EB4">
              <w:rPr>
                <w:rFonts w:ascii="Verdana" w:hAnsi="Verdana"/>
                <w:lang w:val="bg-BG"/>
              </w:rPr>
              <w:t>Смилян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47123B" w:rsidRDefault="0047123B" w:rsidP="0047123B">
            <w:pPr>
              <w:ind w:right="36"/>
              <w:jc w:val="center"/>
            </w:pPr>
            <w:r>
              <w:t>67547.16.100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47123B" w:rsidRDefault="005D3BF9" w:rsidP="0047123B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47123B">
              <w:t>657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47123B" w:rsidRDefault="0047123B" w:rsidP="0047123B">
            <w:pPr>
              <w:ind w:right="52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47123B" w:rsidRDefault="0047123B" w:rsidP="0047123B">
            <w:pPr>
              <w:spacing w:after="160"/>
              <w:jc w:val="center"/>
              <w:rPr>
                <w:lang w:val="bg-BG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123B" w:rsidRDefault="0047123B" w:rsidP="0047123B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123B" w:rsidRPr="008277B5" w:rsidRDefault="0047123B" w:rsidP="004712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7123B" w:rsidRPr="00932642" w:rsidTr="008D4689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123B" w:rsidRDefault="0047123B" w:rsidP="0047123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123B" w:rsidRDefault="0047123B" w:rsidP="0047123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123B" w:rsidRDefault="0047123B" w:rsidP="0047123B">
            <w:pPr>
              <w:jc w:val="center"/>
            </w:pPr>
            <w:r w:rsidRPr="00594EB4">
              <w:rPr>
                <w:rFonts w:ascii="Verdana" w:hAnsi="Verdana"/>
                <w:lang w:val="bg-BG"/>
              </w:rPr>
              <w:t>Смилян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47123B" w:rsidRDefault="0047123B" w:rsidP="0047123B">
            <w:pPr>
              <w:ind w:right="36"/>
              <w:jc w:val="center"/>
            </w:pPr>
            <w:r>
              <w:t>67547.16.171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47123B" w:rsidRDefault="0047123B" w:rsidP="0047123B">
            <w:pPr>
              <w:ind w:right="49"/>
              <w:jc w:val="center"/>
            </w:pPr>
            <w:r>
              <w:t>2</w:t>
            </w:r>
            <w:r w:rsidR="005D3BF9">
              <w:rPr>
                <w:lang w:val="bg-BG"/>
              </w:rPr>
              <w:t>.</w:t>
            </w:r>
            <w:r>
              <w:t>022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47123B" w:rsidRDefault="0047123B" w:rsidP="0047123B">
            <w:pPr>
              <w:ind w:right="51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47123B" w:rsidRDefault="0047123B" w:rsidP="0047123B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123B" w:rsidRDefault="0047123B" w:rsidP="0047123B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123B" w:rsidRPr="008277B5" w:rsidRDefault="0047123B" w:rsidP="004712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7123B" w:rsidRPr="00932642" w:rsidTr="00455B46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123B" w:rsidRDefault="0047123B" w:rsidP="0047123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123B" w:rsidRDefault="0047123B" w:rsidP="0047123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123B" w:rsidRDefault="0047123B" w:rsidP="0047123B">
            <w:pPr>
              <w:jc w:val="center"/>
            </w:pPr>
            <w:r w:rsidRPr="00594EB4">
              <w:rPr>
                <w:rFonts w:ascii="Verdana" w:hAnsi="Verdana"/>
                <w:lang w:val="bg-BG"/>
              </w:rPr>
              <w:t>Смилян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47123B" w:rsidRDefault="0047123B" w:rsidP="0047123B">
            <w:pPr>
              <w:ind w:right="40"/>
              <w:jc w:val="center"/>
            </w:pPr>
            <w:r>
              <w:t>67547.16.80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47123B" w:rsidRDefault="005D3BF9" w:rsidP="0047123B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47123B">
              <w:t>116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47123B" w:rsidRDefault="0047123B" w:rsidP="0047123B">
            <w:pPr>
              <w:ind w:right="52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47123B" w:rsidRDefault="0047123B" w:rsidP="0047123B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123B" w:rsidRDefault="0047123B" w:rsidP="0047123B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123B" w:rsidRPr="008277B5" w:rsidRDefault="0047123B" w:rsidP="004712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7123B" w:rsidRPr="00932642" w:rsidTr="006C05E9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123B" w:rsidRDefault="0047123B" w:rsidP="0047123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123B" w:rsidRDefault="0047123B" w:rsidP="0047123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123B" w:rsidRDefault="0047123B" w:rsidP="0047123B">
            <w:pPr>
              <w:jc w:val="center"/>
            </w:pPr>
            <w:r w:rsidRPr="00594EB4">
              <w:rPr>
                <w:rFonts w:ascii="Verdana" w:hAnsi="Verdana"/>
                <w:lang w:val="bg-BG"/>
              </w:rPr>
              <w:t>Смилян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47123B" w:rsidRDefault="0047123B" w:rsidP="0047123B">
            <w:pPr>
              <w:ind w:right="40"/>
              <w:jc w:val="center"/>
            </w:pPr>
            <w:r>
              <w:t>67547.24.56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47123B" w:rsidRDefault="0047123B" w:rsidP="0047123B">
            <w:pPr>
              <w:ind w:right="49"/>
              <w:jc w:val="center"/>
            </w:pPr>
            <w:r>
              <w:t>1</w:t>
            </w:r>
            <w:r w:rsidR="005D3BF9">
              <w:rPr>
                <w:lang w:val="bg-BG"/>
              </w:rPr>
              <w:t>.</w:t>
            </w:r>
            <w:r>
              <w:t>064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47123B" w:rsidRDefault="0047123B" w:rsidP="0047123B">
            <w:pPr>
              <w:ind w:right="51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47123B" w:rsidRDefault="0047123B" w:rsidP="00FD4564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123B" w:rsidRDefault="0047123B" w:rsidP="0047123B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123B" w:rsidRPr="008277B5" w:rsidRDefault="0047123B" w:rsidP="004712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7123B" w:rsidRPr="00932642" w:rsidTr="006C05E9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123B" w:rsidRDefault="0047123B" w:rsidP="0047123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123B" w:rsidRDefault="0047123B" w:rsidP="0047123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123B" w:rsidRDefault="0047123B" w:rsidP="0047123B">
            <w:pPr>
              <w:jc w:val="center"/>
            </w:pPr>
            <w:r w:rsidRPr="00594EB4">
              <w:rPr>
                <w:rFonts w:ascii="Verdana" w:hAnsi="Verdana"/>
                <w:lang w:val="bg-BG"/>
              </w:rPr>
              <w:t>Смилян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47123B" w:rsidRDefault="0047123B" w:rsidP="0047123B">
            <w:pPr>
              <w:ind w:right="40"/>
              <w:jc w:val="center"/>
            </w:pPr>
            <w:r>
              <w:t>67547.24.63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47123B" w:rsidRDefault="0047123B" w:rsidP="0047123B">
            <w:pPr>
              <w:ind w:right="49"/>
              <w:jc w:val="center"/>
            </w:pPr>
            <w:r>
              <w:t>2</w:t>
            </w:r>
            <w:r w:rsidR="005D3BF9">
              <w:rPr>
                <w:lang w:val="bg-BG"/>
              </w:rPr>
              <w:t>.</w:t>
            </w:r>
            <w:r>
              <w:t>419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47123B" w:rsidRDefault="0047123B" w:rsidP="0047123B">
            <w:pPr>
              <w:ind w:right="47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47123B" w:rsidRDefault="0047123B" w:rsidP="00FD4564">
            <w:pPr>
              <w:ind w:left="55"/>
              <w:jc w:val="center"/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123B" w:rsidRDefault="0047123B" w:rsidP="0047123B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123B" w:rsidRPr="008277B5" w:rsidRDefault="0047123B" w:rsidP="004712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7123B" w:rsidRPr="00932642" w:rsidTr="006C05E9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123B" w:rsidRDefault="0047123B" w:rsidP="0047123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123B" w:rsidRDefault="0047123B" w:rsidP="0047123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123B" w:rsidRDefault="0047123B" w:rsidP="0047123B">
            <w:pPr>
              <w:jc w:val="center"/>
            </w:pPr>
            <w:r w:rsidRPr="00594EB4">
              <w:rPr>
                <w:rFonts w:ascii="Verdana" w:hAnsi="Verdana"/>
                <w:lang w:val="bg-BG"/>
              </w:rPr>
              <w:t>Смилян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47123B" w:rsidRPr="0097368D" w:rsidRDefault="0047123B" w:rsidP="0047123B">
            <w:pPr>
              <w:jc w:val="center"/>
            </w:pPr>
            <w:r w:rsidRPr="0097368D">
              <w:t>67547.39.158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47123B" w:rsidRPr="0097368D" w:rsidRDefault="0047123B" w:rsidP="0047123B">
            <w:pPr>
              <w:jc w:val="center"/>
            </w:pPr>
            <w:r w:rsidRPr="0097368D">
              <w:t>6</w:t>
            </w:r>
            <w:r w:rsidR="005D3BF9">
              <w:rPr>
                <w:lang w:val="bg-BG"/>
              </w:rPr>
              <w:t>.</w:t>
            </w:r>
            <w:r w:rsidRPr="0097368D">
              <w:t>837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47123B" w:rsidRPr="0097368D" w:rsidRDefault="0047123B" w:rsidP="0047123B">
            <w:pPr>
              <w:jc w:val="center"/>
            </w:pPr>
            <w:proofErr w:type="spellStart"/>
            <w:r w:rsidRPr="0097368D"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47123B" w:rsidRDefault="0047123B" w:rsidP="00FD4564">
            <w:pPr>
              <w:jc w:val="center"/>
            </w:pPr>
            <w:r w:rsidRPr="0097368D"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123B" w:rsidRDefault="0047123B" w:rsidP="0047123B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123B" w:rsidRPr="008277B5" w:rsidRDefault="0047123B" w:rsidP="004712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FD4564" w:rsidRPr="00932642" w:rsidTr="00137903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4564" w:rsidRDefault="00FD4564" w:rsidP="00FD4564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4564" w:rsidRDefault="00FD4564" w:rsidP="00FD4564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4564" w:rsidRDefault="00FD4564" w:rsidP="00FD4564">
            <w:pPr>
              <w:jc w:val="center"/>
            </w:pPr>
            <w:r w:rsidRPr="00594EB4">
              <w:rPr>
                <w:rFonts w:ascii="Verdana" w:hAnsi="Verdana"/>
                <w:lang w:val="bg-BG"/>
              </w:rPr>
              <w:t>Смилян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FD4564" w:rsidRDefault="00FD4564" w:rsidP="00FD4564">
            <w:pPr>
              <w:ind w:right="23"/>
              <w:jc w:val="center"/>
            </w:pPr>
            <w:r>
              <w:t>67547.40.75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FD4564" w:rsidRDefault="00FD4564" w:rsidP="00FD4564">
            <w:pPr>
              <w:ind w:right="32"/>
              <w:jc w:val="center"/>
            </w:pPr>
            <w:r>
              <w:t>6</w:t>
            </w:r>
            <w:r w:rsidR="003F35BB">
              <w:rPr>
                <w:lang w:val="bg-BG"/>
              </w:rPr>
              <w:t>.</w:t>
            </w:r>
            <w:r>
              <w:t>184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FD4564" w:rsidRDefault="00FD4564" w:rsidP="00FD4564">
            <w:pPr>
              <w:ind w:right="31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FD4564" w:rsidRDefault="00FD4564" w:rsidP="00FD4564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4564" w:rsidRDefault="00FD4564" w:rsidP="00FD4564">
            <w:pPr>
              <w:jc w:val="center"/>
            </w:pPr>
            <w:r w:rsidRPr="00C85F94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4564" w:rsidRPr="008277B5" w:rsidRDefault="00FD4564" w:rsidP="00FD45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FD4564" w:rsidRPr="00932642" w:rsidTr="00137903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4564" w:rsidRDefault="00FD4564" w:rsidP="00FD4564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4564" w:rsidRDefault="00FD4564" w:rsidP="00FD4564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4564" w:rsidRDefault="00FD4564" w:rsidP="00FD4564">
            <w:pPr>
              <w:jc w:val="center"/>
            </w:pPr>
            <w:r w:rsidRPr="00594EB4">
              <w:rPr>
                <w:rFonts w:ascii="Verdana" w:hAnsi="Verdana"/>
                <w:lang w:val="bg-BG"/>
              </w:rPr>
              <w:t>Смилян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FD4564" w:rsidRDefault="00FD4564" w:rsidP="00FD4564">
            <w:pPr>
              <w:ind w:right="38"/>
              <w:jc w:val="center"/>
            </w:pPr>
            <w:r>
              <w:t>67547.4.10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FD4564" w:rsidRDefault="005D3BF9" w:rsidP="00FD4564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FD4564">
              <w:t>448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FD4564" w:rsidRDefault="00FD4564" w:rsidP="00FD4564">
            <w:pPr>
              <w:ind w:right="48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FD4564" w:rsidRDefault="00FD4564" w:rsidP="00FD4564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VІІІ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4564" w:rsidRDefault="00FD4564" w:rsidP="00FD4564">
            <w:pPr>
              <w:jc w:val="center"/>
            </w:pPr>
            <w:r w:rsidRPr="00C85F94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4564" w:rsidRPr="008277B5" w:rsidRDefault="00FD4564" w:rsidP="00FD45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FD4564" w:rsidRPr="00932642" w:rsidTr="001C6784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4564" w:rsidRDefault="00FD4564" w:rsidP="00FD4564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4564" w:rsidRDefault="00FD4564" w:rsidP="00FD4564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4564" w:rsidRDefault="00FD4564" w:rsidP="00FD4564">
            <w:pPr>
              <w:jc w:val="center"/>
            </w:pPr>
            <w:r w:rsidRPr="00594EB4">
              <w:rPr>
                <w:rFonts w:ascii="Verdana" w:hAnsi="Verdana"/>
                <w:lang w:val="bg-BG"/>
              </w:rPr>
              <w:t>Смилян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4564" w:rsidRDefault="00FD4564" w:rsidP="00FD4564">
            <w:pPr>
              <w:jc w:val="center"/>
            </w:pPr>
            <w:r>
              <w:t>67547.8.30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FD4564" w:rsidRDefault="00FD4564" w:rsidP="00FD4564">
            <w:pPr>
              <w:ind w:right="49"/>
              <w:jc w:val="center"/>
            </w:pPr>
            <w:r>
              <w:t>4</w:t>
            </w:r>
            <w:r w:rsidR="005D3BF9">
              <w:rPr>
                <w:lang w:val="bg-BG"/>
              </w:rPr>
              <w:t>.</w:t>
            </w:r>
            <w:r>
              <w:t>554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FD4564" w:rsidRDefault="00FD4564" w:rsidP="00FD4564">
            <w:pPr>
              <w:ind w:right="47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FD4564" w:rsidRDefault="00FD4564" w:rsidP="00FD4564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VІІІ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4564" w:rsidRDefault="00FD4564" w:rsidP="00FD4564">
            <w:pPr>
              <w:jc w:val="center"/>
            </w:pPr>
            <w:r w:rsidRPr="00C85F94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4564" w:rsidRPr="008277B5" w:rsidRDefault="00FD4564" w:rsidP="00FD45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FD4564" w:rsidRPr="00932642" w:rsidTr="003C5EA1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4564" w:rsidRDefault="00FD4564" w:rsidP="00FD4564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4564" w:rsidRDefault="00FD4564" w:rsidP="00FD4564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4564" w:rsidRDefault="00FD4564" w:rsidP="00FD4564">
            <w:pPr>
              <w:jc w:val="center"/>
            </w:pPr>
            <w:r w:rsidRPr="00594EB4">
              <w:rPr>
                <w:rFonts w:ascii="Verdana" w:hAnsi="Verdana"/>
                <w:lang w:val="bg-BG"/>
              </w:rPr>
              <w:t>Смилян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4564" w:rsidRDefault="00FD4564" w:rsidP="00FD4564">
            <w:pPr>
              <w:jc w:val="center"/>
            </w:pPr>
            <w:r>
              <w:t>67547.16.194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564" w:rsidRDefault="00FD4564" w:rsidP="00FD4564">
            <w:pPr>
              <w:ind w:right="50"/>
              <w:jc w:val="center"/>
              <w:rPr>
                <w:lang w:val="bg-BG"/>
              </w:rPr>
            </w:pPr>
            <w:r>
              <w:rPr>
                <w:lang w:val="bg-BG"/>
              </w:rPr>
              <w:t>6.375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FD4564" w:rsidRDefault="00FD4564" w:rsidP="00FD4564">
            <w:pPr>
              <w:ind w:right="31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4564" w:rsidRDefault="00FD4564" w:rsidP="00FD4564">
            <w:pPr>
              <w:jc w:val="center"/>
            </w:pPr>
            <w:r w:rsidRPr="007E05A1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4564" w:rsidRDefault="00FD4564" w:rsidP="00FD4564">
            <w:r w:rsidRPr="00C628F7">
              <w:rPr>
                <w:lang w:val="bg-BG"/>
              </w:rPr>
              <w:t>Д</w:t>
            </w:r>
            <w:r w:rsidRPr="00C628F7">
              <w:t>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4564" w:rsidRPr="008277B5" w:rsidRDefault="00FD4564" w:rsidP="00FD45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FD4564" w:rsidRPr="00932642" w:rsidTr="003C5EA1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4564" w:rsidRDefault="00FD4564" w:rsidP="00FD4564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4564" w:rsidRDefault="00FD4564" w:rsidP="00FD4564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4564" w:rsidRDefault="00FD4564" w:rsidP="00FD4564">
            <w:pPr>
              <w:jc w:val="center"/>
            </w:pPr>
            <w:r w:rsidRPr="00594EB4">
              <w:rPr>
                <w:rFonts w:ascii="Verdana" w:hAnsi="Verdana"/>
                <w:lang w:val="bg-BG"/>
              </w:rPr>
              <w:t>Смилян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4564" w:rsidRPr="00FD4564" w:rsidRDefault="00FD4564" w:rsidP="00FD4564">
            <w:pPr>
              <w:jc w:val="center"/>
              <w:rPr>
                <w:lang w:val="bg-BG"/>
              </w:rPr>
            </w:pPr>
            <w:r w:rsidRPr="00A835B6">
              <w:t>67547.</w:t>
            </w:r>
            <w:r>
              <w:rPr>
                <w:lang w:val="bg-BG"/>
              </w:rPr>
              <w:t>1</w:t>
            </w:r>
            <w:r w:rsidRPr="00A835B6">
              <w:t>8.</w:t>
            </w:r>
            <w:r>
              <w:rPr>
                <w:lang w:val="bg-BG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564" w:rsidRDefault="00FD4564" w:rsidP="00FD4564">
            <w:pPr>
              <w:ind w:right="50"/>
              <w:jc w:val="center"/>
              <w:rPr>
                <w:lang w:val="bg-BG"/>
              </w:rPr>
            </w:pPr>
            <w:r>
              <w:rPr>
                <w:lang w:val="bg-BG"/>
              </w:rPr>
              <w:t>10.812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FD4564" w:rsidRDefault="00FD4564" w:rsidP="00FD4564">
            <w:pPr>
              <w:ind w:right="48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4564" w:rsidRDefault="00FD4564" w:rsidP="00FD4564">
            <w:pPr>
              <w:jc w:val="center"/>
            </w:pPr>
            <w:r w:rsidRPr="007E05A1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4564" w:rsidRDefault="00FD4564" w:rsidP="00FD4564">
            <w:r w:rsidRPr="00C628F7">
              <w:rPr>
                <w:lang w:val="bg-BG"/>
              </w:rPr>
              <w:t>Д</w:t>
            </w:r>
            <w:r w:rsidRPr="00C628F7">
              <w:t>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4564" w:rsidRPr="008277B5" w:rsidRDefault="00FD4564" w:rsidP="00FD45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FD4564" w:rsidRPr="00932642" w:rsidTr="003C5EA1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4564" w:rsidRDefault="00FD4564" w:rsidP="00FD4564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4564" w:rsidRDefault="00FD4564" w:rsidP="00FD4564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4564" w:rsidRDefault="00FD4564" w:rsidP="00FD4564">
            <w:pPr>
              <w:jc w:val="center"/>
            </w:pPr>
            <w:r w:rsidRPr="00594EB4">
              <w:rPr>
                <w:rFonts w:ascii="Verdana" w:hAnsi="Verdana"/>
                <w:lang w:val="bg-BG"/>
              </w:rPr>
              <w:t>Смилян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4564" w:rsidRPr="00FD4564" w:rsidRDefault="00FD4564" w:rsidP="00FD4564">
            <w:pPr>
              <w:jc w:val="center"/>
              <w:rPr>
                <w:lang w:val="bg-BG"/>
              </w:rPr>
            </w:pPr>
            <w:r w:rsidRPr="00A835B6">
              <w:t>67547.</w:t>
            </w:r>
            <w:r>
              <w:rPr>
                <w:lang w:val="bg-BG"/>
              </w:rPr>
              <w:t>1</w:t>
            </w:r>
            <w:r w:rsidRPr="00A835B6">
              <w:t>8.</w:t>
            </w:r>
            <w:r>
              <w:rPr>
                <w:lang w:val="bg-BG"/>
              </w:rPr>
              <w:t>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564" w:rsidRDefault="00FD4564" w:rsidP="00FD4564">
            <w:pPr>
              <w:ind w:right="50"/>
              <w:jc w:val="center"/>
              <w:rPr>
                <w:lang w:val="bg-BG"/>
              </w:rPr>
            </w:pPr>
            <w:r>
              <w:rPr>
                <w:lang w:val="bg-BG"/>
              </w:rPr>
              <w:t>18.870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FD4564" w:rsidRDefault="00FD4564" w:rsidP="00FD4564">
            <w:pPr>
              <w:ind w:right="31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4564" w:rsidRDefault="00FD4564" w:rsidP="00FD4564">
            <w:pPr>
              <w:jc w:val="center"/>
            </w:pPr>
            <w:r w:rsidRPr="007E05A1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4564" w:rsidRDefault="00FD4564" w:rsidP="00FD4564">
            <w:r w:rsidRPr="00C628F7">
              <w:rPr>
                <w:lang w:val="bg-BG"/>
              </w:rPr>
              <w:t>Д</w:t>
            </w:r>
            <w:r w:rsidRPr="00C628F7">
              <w:t>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4564" w:rsidRPr="008277B5" w:rsidRDefault="00FD4564" w:rsidP="00FD45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FD4564" w:rsidRPr="00932642" w:rsidTr="003C5EA1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4564" w:rsidRDefault="00FD4564" w:rsidP="00FD4564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4564" w:rsidRDefault="00FD4564" w:rsidP="00FD4564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4564" w:rsidRDefault="00FD4564" w:rsidP="00FD4564">
            <w:pPr>
              <w:jc w:val="center"/>
            </w:pPr>
            <w:r w:rsidRPr="00594EB4">
              <w:rPr>
                <w:rFonts w:ascii="Verdana" w:hAnsi="Verdana"/>
                <w:lang w:val="bg-BG"/>
              </w:rPr>
              <w:t>Смилян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4564" w:rsidRPr="00FD4564" w:rsidRDefault="00FD4564" w:rsidP="00FD4564">
            <w:pPr>
              <w:jc w:val="center"/>
              <w:rPr>
                <w:lang w:val="bg-BG"/>
              </w:rPr>
            </w:pPr>
            <w:r w:rsidRPr="00A835B6">
              <w:t>67547.</w:t>
            </w:r>
            <w:r>
              <w:rPr>
                <w:lang w:val="bg-BG"/>
              </w:rPr>
              <w:t>43</w:t>
            </w:r>
            <w:r w:rsidRPr="00A835B6">
              <w:t>.</w:t>
            </w:r>
            <w:r>
              <w:rPr>
                <w:lang w:val="bg-BG"/>
              </w:rPr>
              <w:t>235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564" w:rsidRDefault="00FD4564" w:rsidP="00FD4564">
            <w:pPr>
              <w:ind w:right="50"/>
              <w:jc w:val="center"/>
              <w:rPr>
                <w:lang w:val="bg-BG"/>
              </w:rPr>
            </w:pPr>
            <w:r>
              <w:rPr>
                <w:lang w:val="bg-BG"/>
              </w:rPr>
              <w:t>1.082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FD4564" w:rsidRDefault="00FD4564" w:rsidP="00FD4564">
            <w:pPr>
              <w:ind w:right="48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4564" w:rsidRDefault="00FD4564" w:rsidP="00FD4564">
            <w:pPr>
              <w:jc w:val="center"/>
            </w:pPr>
            <w:r w:rsidRPr="007E05A1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4564" w:rsidRDefault="00FD4564" w:rsidP="00FD4564">
            <w:r w:rsidRPr="00C628F7">
              <w:rPr>
                <w:lang w:val="bg-BG"/>
              </w:rPr>
              <w:t>Д</w:t>
            </w:r>
            <w:r w:rsidRPr="00C628F7">
              <w:t>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4564" w:rsidRPr="008277B5" w:rsidRDefault="00FD4564" w:rsidP="00FD45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FD4564" w:rsidRPr="00932642" w:rsidTr="003C5EA1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4564" w:rsidRDefault="00FD4564" w:rsidP="00FD4564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lastRenderedPageBreak/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4564" w:rsidRDefault="00FD4564" w:rsidP="00FD4564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4564" w:rsidRDefault="00FD4564" w:rsidP="00FD4564">
            <w:pPr>
              <w:jc w:val="center"/>
            </w:pPr>
            <w:r w:rsidRPr="00594EB4">
              <w:rPr>
                <w:rFonts w:ascii="Verdana" w:hAnsi="Verdana"/>
                <w:lang w:val="bg-BG"/>
              </w:rPr>
              <w:t>Смилян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4564" w:rsidRPr="00FD4564" w:rsidRDefault="00FD4564" w:rsidP="00FD4564">
            <w:pPr>
              <w:jc w:val="center"/>
              <w:rPr>
                <w:lang w:val="bg-BG"/>
              </w:rPr>
            </w:pPr>
            <w:r w:rsidRPr="00A835B6">
              <w:t>67547.</w:t>
            </w:r>
            <w:r>
              <w:rPr>
                <w:lang w:val="bg-BG"/>
              </w:rPr>
              <w:t>43</w:t>
            </w:r>
            <w:r w:rsidRPr="00A835B6">
              <w:t>.</w:t>
            </w:r>
            <w:r>
              <w:rPr>
                <w:lang w:val="bg-BG"/>
              </w:rPr>
              <w:t>248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564" w:rsidRDefault="00FD4564" w:rsidP="00FD4564">
            <w:pPr>
              <w:ind w:right="50"/>
              <w:jc w:val="center"/>
              <w:rPr>
                <w:lang w:val="bg-BG"/>
              </w:rPr>
            </w:pPr>
            <w:r>
              <w:rPr>
                <w:lang w:val="bg-BG"/>
              </w:rPr>
              <w:t>3.791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FD4564" w:rsidRDefault="00FD4564" w:rsidP="00FD4564">
            <w:pPr>
              <w:ind w:right="31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4564" w:rsidRDefault="00FD4564" w:rsidP="00FD4564">
            <w:pPr>
              <w:jc w:val="center"/>
            </w:pPr>
            <w:r w:rsidRPr="007E05A1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4564" w:rsidRDefault="00FD4564" w:rsidP="00FD4564">
            <w:r w:rsidRPr="00C628F7">
              <w:rPr>
                <w:lang w:val="bg-BG"/>
              </w:rPr>
              <w:t>Д</w:t>
            </w:r>
            <w:r w:rsidRPr="00C628F7">
              <w:t>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4564" w:rsidRPr="008277B5" w:rsidRDefault="00FD4564" w:rsidP="00FD45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FD4564" w:rsidRPr="00932642" w:rsidTr="003C5EA1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4564" w:rsidRDefault="00FD4564" w:rsidP="00FD4564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4564" w:rsidRDefault="00FD4564" w:rsidP="00FD4564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4564" w:rsidRDefault="00FD4564" w:rsidP="00FD4564">
            <w:pPr>
              <w:jc w:val="center"/>
            </w:pPr>
            <w:r w:rsidRPr="00594EB4">
              <w:rPr>
                <w:rFonts w:ascii="Verdana" w:hAnsi="Verdana"/>
                <w:lang w:val="bg-BG"/>
              </w:rPr>
              <w:t>Смилян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4564" w:rsidRPr="00FD4564" w:rsidRDefault="00FD4564" w:rsidP="00FD4564">
            <w:pPr>
              <w:jc w:val="center"/>
              <w:rPr>
                <w:lang w:val="bg-BG"/>
              </w:rPr>
            </w:pPr>
            <w:r w:rsidRPr="00A835B6">
              <w:t>67547.</w:t>
            </w:r>
            <w:r>
              <w:rPr>
                <w:lang w:val="bg-BG"/>
              </w:rPr>
              <w:t>61</w:t>
            </w:r>
            <w:r w:rsidRPr="00A835B6">
              <w:t>.</w:t>
            </w:r>
            <w:r>
              <w:rPr>
                <w:lang w:val="bg-BG"/>
              </w:rPr>
              <w:t>216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564" w:rsidRDefault="00FD4564" w:rsidP="00FD4564">
            <w:pPr>
              <w:ind w:right="50"/>
              <w:jc w:val="center"/>
              <w:rPr>
                <w:lang w:val="bg-BG"/>
              </w:rPr>
            </w:pPr>
            <w:r>
              <w:rPr>
                <w:lang w:val="bg-BG"/>
              </w:rPr>
              <w:t>4.910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FD4564" w:rsidRDefault="00FD4564" w:rsidP="00FD4564">
            <w:pPr>
              <w:ind w:right="48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4564" w:rsidRDefault="00FD4564" w:rsidP="00FD4564">
            <w:pPr>
              <w:jc w:val="center"/>
            </w:pPr>
            <w:r w:rsidRPr="007E05A1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4564" w:rsidRDefault="00FD4564" w:rsidP="00FD4564">
            <w:r w:rsidRPr="00C628F7">
              <w:rPr>
                <w:lang w:val="bg-BG"/>
              </w:rPr>
              <w:t>Д</w:t>
            </w:r>
            <w:r w:rsidRPr="00C628F7">
              <w:t>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4564" w:rsidRPr="008277B5" w:rsidRDefault="00FD4564" w:rsidP="00FD45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FD4564" w:rsidRPr="00932642" w:rsidTr="003C5EA1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4564" w:rsidRDefault="00FD4564" w:rsidP="00FD4564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4564" w:rsidRDefault="00FD4564" w:rsidP="00FD4564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4564" w:rsidRDefault="00FD4564" w:rsidP="00FD4564">
            <w:pPr>
              <w:jc w:val="center"/>
            </w:pPr>
            <w:r w:rsidRPr="00594EB4">
              <w:rPr>
                <w:rFonts w:ascii="Verdana" w:hAnsi="Verdana"/>
                <w:lang w:val="bg-BG"/>
              </w:rPr>
              <w:t>Смилян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4564" w:rsidRPr="00FD4564" w:rsidRDefault="00FD4564" w:rsidP="00FD4564">
            <w:pPr>
              <w:jc w:val="center"/>
              <w:rPr>
                <w:lang w:val="bg-BG"/>
              </w:rPr>
            </w:pPr>
            <w:r w:rsidRPr="00A835B6">
              <w:t>67547.</w:t>
            </w:r>
            <w:r>
              <w:rPr>
                <w:lang w:val="bg-BG"/>
              </w:rPr>
              <w:t>61</w:t>
            </w:r>
            <w:r w:rsidRPr="00A835B6">
              <w:t>.</w:t>
            </w:r>
            <w:r>
              <w:rPr>
                <w:lang w:val="bg-BG"/>
              </w:rPr>
              <w:t>217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564" w:rsidRDefault="00FD4564" w:rsidP="00FD4564">
            <w:pPr>
              <w:ind w:right="50"/>
              <w:jc w:val="center"/>
              <w:rPr>
                <w:lang w:val="bg-BG"/>
              </w:rPr>
            </w:pPr>
            <w:r>
              <w:rPr>
                <w:lang w:val="bg-BG"/>
              </w:rPr>
              <w:t>8.555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FD4564" w:rsidRDefault="00FD4564" w:rsidP="00FD4564">
            <w:pPr>
              <w:ind w:right="31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4564" w:rsidRDefault="00FD4564" w:rsidP="00FD4564">
            <w:pPr>
              <w:jc w:val="center"/>
            </w:pPr>
            <w:r w:rsidRPr="007E05A1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4564" w:rsidRDefault="00FD4564" w:rsidP="00FD4564">
            <w:r w:rsidRPr="00C628F7">
              <w:rPr>
                <w:lang w:val="bg-BG"/>
              </w:rPr>
              <w:t>Д</w:t>
            </w:r>
            <w:r w:rsidRPr="00C628F7">
              <w:t>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4564" w:rsidRPr="008277B5" w:rsidRDefault="00FD4564" w:rsidP="00FD45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D303B9" w:rsidRPr="00932642" w:rsidTr="003C5EA1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3B9" w:rsidRPr="00932642" w:rsidRDefault="00D303B9" w:rsidP="0036214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</w:t>
            </w:r>
            <w:r w:rsidRPr="003C5EA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: </w:t>
            </w:r>
            <w:r w:rsidR="003F35BB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7</w:t>
            </w:r>
            <w:r w:rsidR="00362143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8</w:t>
            </w:r>
            <w:r w:rsidRPr="003C5EA1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.</w:t>
            </w:r>
            <w:r w:rsidR="00362143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696</w:t>
            </w:r>
            <w:r w:rsidRPr="000D7A24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7A1273" w:rsidRPr="00B2317F" w:rsidRDefault="007A1273" w:rsidP="00B2317F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BE0473" w:rsidRPr="00D303B9" w:rsidRDefault="0078319E" w:rsidP="00BE0473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</w:r>
      <w:r>
        <w:rPr>
          <w:rFonts w:ascii="Verdana" w:hAnsi="Verdana"/>
          <w:b/>
          <w:lang w:val="bg-BG"/>
        </w:rPr>
        <w:tab/>
      </w:r>
      <w:r w:rsidR="00BE0473">
        <w:rPr>
          <w:rFonts w:ascii="Verdana" w:hAnsi="Verdana"/>
          <w:b/>
          <w:lang w:val="bg-BG"/>
        </w:rPr>
        <w:t>4.2</w:t>
      </w:r>
      <w:r w:rsidR="00BE0473" w:rsidRPr="00D303B9">
        <w:rPr>
          <w:rFonts w:ascii="Verdana" w:hAnsi="Verdana"/>
          <w:b/>
          <w:lang w:val="bg-BG"/>
        </w:rPr>
        <w:t>.</w:t>
      </w:r>
      <w:r w:rsidR="00BE0473" w:rsidRPr="00D303B9">
        <w:rPr>
          <w:rFonts w:ascii="Verdana" w:hAnsi="Verdana"/>
          <w:lang w:val="bg-BG"/>
        </w:rPr>
        <w:t xml:space="preserve">На </w:t>
      </w:r>
      <w:r w:rsidR="00DC43F5">
        <w:rPr>
          <w:rFonts w:ascii="Verdana" w:hAnsi="Verdana"/>
          <w:lang w:val="bg-BG"/>
        </w:rPr>
        <w:t>Филип С. З.</w:t>
      </w:r>
      <w:r w:rsidR="00745207">
        <w:rPr>
          <w:rFonts w:ascii="Verdana" w:hAnsi="Verdana"/>
          <w:lang w:val="bg-BG"/>
        </w:rPr>
        <w:t xml:space="preserve"> </w:t>
      </w:r>
      <w:r w:rsidR="00745207" w:rsidRPr="0087255C">
        <w:rPr>
          <w:rFonts w:ascii="Verdana" w:hAnsi="Verdana"/>
          <w:lang w:val="bg-BG"/>
        </w:rPr>
        <w:t>с Е</w:t>
      </w:r>
      <w:r w:rsidR="00745207">
        <w:rPr>
          <w:rFonts w:ascii="Verdana" w:hAnsi="Verdana"/>
          <w:lang w:val="bg-BG"/>
        </w:rPr>
        <w:t>ГН/ЕИК</w:t>
      </w:r>
      <w:r w:rsidR="00745207" w:rsidRPr="0087255C">
        <w:rPr>
          <w:rFonts w:ascii="Verdana" w:hAnsi="Verdana"/>
          <w:lang w:val="bg-BG"/>
        </w:rPr>
        <w:t xml:space="preserve"> </w:t>
      </w:r>
      <w:r w:rsidR="00DC43F5">
        <w:rPr>
          <w:rFonts w:ascii="Verdana" w:hAnsi="Verdana"/>
          <w:lang w:val="bg-BG"/>
        </w:rPr>
        <w:t>…………………..</w:t>
      </w:r>
      <w:r w:rsidR="00BE0473" w:rsidRPr="00D303B9">
        <w:rPr>
          <w:rFonts w:ascii="Verdana" w:hAnsi="Verdana"/>
          <w:lang w:val="bg-BG"/>
        </w:rPr>
        <w:t>, разпределя:</w:t>
      </w:r>
    </w:p>
    <w:tbl>
      <w:tblPr>
        <w:tblW w:w="11841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2"/>
        <w:gridCol w:w="957"/>
        <w:gridCol w:w="2268"/>
        <w:gridCol w:w="1559"/>
        <w:gridCol w:w="1984"/>
        <w:gridCol w:w="1134"/>
        <w:gridCol w:w="851"/>
        <w:gridCol w:w="850"/>
        <w:gridCol w:w="1276"/>
      </w:tblGrid>
      <w:tr w:rsidR="00BE0473" w:rsidRPr="00192A6E" w:rsidTr="00424586">
        <w:trPr>
          <w:trHeight w:val="1200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E0473" w:rsidRPr="00932642" w:rsidRDefault="00BE0473" w:rsidP="0042458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E0473" w:rsidRPr="00932642" w:rsidRDefault="00BE0473" w:rsidP="0042458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E0473" w:rsidRPr="00932642" w:rsidRDefault="00BE0473" w:rsidP="0042458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E0473" w:rsidRPr="00932642" w:rsidRDefault="00BE0473" w:rsidP="0042458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E0473" w:rsidRPr="00932642" w:rsidRDefault="00BE0473" w:rsidP="0042458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E0473" w:rsidRPr="00932642" w:rsidRDefault="00BE0473" w:rsidP="0042458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E0473" w:rsidRPr="00932642" w:rsidRDefault="00BE0473" w:rsidP="0042458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E0473" w:rsidRPr="00932642" w:rsidRDefault="00BE0473" w:rsidP="0042458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E0473" w:rsidRPr="00932642" w:rsidRDefault="00BE0473" w:rsidP="0042458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E059B4" w:rsidRPr="00932642" w:rsidTr="00424586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9B4" w:rsidRDefault="00E059B4" w:rsidP="00E059B4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9B4" w:rsidRDefault="00E059B4" w:rsidP="00E059B4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9B4" w:rsidRDefault="00E059B4" w:rsidP="00E059B4">
            <w:pPr>
              <w:jc w:val="center"/>
            </w:pPr>
            <w:r w:rsidRPr="00594EB4">
              <w:rPr>
                <w:rFonts w:ascii="Verdana" w:hAnsi="Verdana"/>
                <w:lang w:val="bg-BG"/>
              </w:rPr>
              <w:t>Смилян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9B4" w:rsidRPr="00EB50DB" w:rsidRDefault="00E059B4" w:rsidP="00E059B4">
            <w:pPr>
              <w:ind w:right="36"/>
              <w:jc w:val="center"/>
            </w:pPr>
            <w:r w:rsidRPr="00EB50DB">
              <w:t>67547.16.260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9B4" w:rsidRDefault="00EE5CE1" w:rsidP="00E059B4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E059B4">
              <w:t>247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9B4" w:rsidRDefault="00E059B4" w:rsidP="00E059B4">
            <w:pPr>
              <w:ind w:right="52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E059B4" w:rsidRDefault="00E059B4" w:rsidP="00E059B4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9B4" w:rsidRDefault="00E059B4" w:rsidP="00E059B4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9B4" w:rsidRPr="008277B5" w:rsidRDefault="00E059B4" w:rsidP="00E059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E059B4" w:rsidRPr="00932642" w:rsidTr="00424586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9B4" w:rsidRDefault="00E059B4" w:rsidP="00E059B4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9B4" w:rsidRDefault="00E059B4" w:rsidP="00E059B4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9B4" w:rsidRDefault="00E059B4" w:rsidP="00E059B4">
            <w:pPr>
              <w:jc w:val="center"/>
            </w:pPr>
            <w:r w:rsidRPr="00594EB4">
              <w:rPr>
                <w:rFonts w:ascii="Verdana" w:hAnsi="Verdana"/>
                <w:lang w:val="bg-BG"/>
              </w:rPr>
              <w:t>Смилян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9B4" w:rsidRPr="00EB50DB" w:rsidRDefault="00E059B4" w:rsidP="00E059B4">
            <w:pPr>
              <w:ind w:right="40"/>
              <w:jc w:val="center"/>
            </w:pPr>
            <w:r w:rsidRPr="00EB50DB">
              <w:t>67547.16.73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9B4" w:rsidRDefault="00EE5CE1" w:rsidP="00E059B4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E059B4">
              <w:t>107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9B4" w:rsidRDefault="00E059B4" w:rsidP="00E059B4">
            <w:pPr>
              <w:ind w:right="52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E059B4" w:rsidRDefault="00E059B4" w:rsidP="00E059B4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9B4" w:rsidRDefault="00E059B4" w:rsidP="00E059B4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9B4" w:rsidRPr="008277B5" w:rsidRDefault="00E059B4" w:rsidP="00E059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E3A17" w:rsidRPr="00932642" w:rsidTr="00DD1887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3A17" w:rsidRDefault="000E3A17" w:rsidP="000E3A17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3A17" w:rsidRDefault="000E3A17" w:rsidP="000E3A17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3A17" w:rsidRDefault="000E3A17" w:rsidP="000E3A17">
            <w:pPr>
              <w:jc w:val="center"/>
            </w:pPr>
            <w:r w:rsidRPr="00594EB4">
              <w:rPr>
                <w:rFonts w:ascii="Verdana" w:hAnsi="Verdana"/>
                <w:lang w:val="bg-BG"/>
              </w:rPr>
              <w:t>Смилян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E3A17" w:rsidRPr="00EB50DB" w:rsidRDefault="000E3A17" w:rsidP="000E3A17">
            <w:pPr>
              <w:jc w:val="center"/>
            </w:pPr>
            <w:r w:rsidRPr="00EB50DB">
              <w:t>67547.20.72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E3A17" w:rsidRPr="00D26CCC" w:rsidRDefault="000E3A17" w:rsidP="000E3A17">
            <w:pPr>
              <w:jc w:val="center"/>
            </w:pPr>
            <w:r>
              <w:rPr>
                <w:lang w:val="bg-BG"/>
              </w:rPr>
              <w:t>0.</w:t>
            </w:r>
            <w:r w:rsidRPr="00D26CCC">
              <w:t>800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E3A17" w:rsidRPr="00D26CCC" w:rsidRDefault="000E3A17" w:rsidP="000E3A17">
            <w:pPr>
              <w:jc w:val="center"/>
            </w:pPr>
            <w:proofErr w:type="spellStart"/>
            <w:r w:rsidRPr="00D26CCC"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E3A17" w:rsidRDefault="000E3A17" w:rsidP="000E3A17">
            <w:pPr>
              <w:jc w:val="center"/>
            </w:pPr>
            <w:r w:rsidRPr="00D26CCC">
              <w:t>VІІІ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3A17" w:rsidRDefault="000E3A17" w:rsidP="000E3A17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3A17" w:rsidRPr="008277B5" w:rsidRDefault="000E3A17" w:rsidP="000E3A1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E3A17" w:rsidRPr="00932642" w:rsidTr="00C82150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3A17" w:rsidRDefault="000E3A17" w:rsidP="000E3A17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3A17" w:rsidRDefault="000E3A17" w:rsidP="000E3A17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3A17" w:rsidRDefault="000E3A17" w:rsidP="000E3A17">
            <w:pPr>
              <w:jc w:val="center"/>
            </w:pPr>
            <w:r w:rsidRPr="00594EB4">
              <w:rPr>
                <w:rFonts w:ascii="Verdana" w:hAnsi="Verdana"/>
                <w:lang w:val="bg-BG"/>
              </w:rPr>
              <w:t>Смилян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E3A17" w:rsidRPr="00EB50DB" w:rsidRDefault="000E3A17" w:rsidP="000E3A17">
            <w:pPr>
              <w:ind w:right="40"/>
              <w:jc w:val="center"/>
            </w:pPr>
            <w:r w:rsidRPr="00EB50DB">
              <w:t>67547.24.55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E3A17" w:rsidRDefault="000E3A17" w:rsidP="000E3A17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>
              <w:t>381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E3A17" w:rsidRDefault="000E3A17" w:rsidP="000E3A17">
            <w:pPr>
              <w:ind w:right="52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E3A17" w:rsidRDefault="000E3A17" w:rsidP="000E3A17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3A17" w:rsidRDefault="000E3A17" w:rsidP="000E3A17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3A17" w:rsidRPr="008277B5" w:rsidRDefault="000E3A17" w:rsidP="000E3A1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E059B4" w:rsidRPr="00932642" w:rsidTr="00424586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9B4" w:rsidRDefault="00E059B4" w:rsidP="00E059B4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9B4" w:rsidRDefault="00E059B4" w:rsidP="00E059B4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9B4" w:rsidRDefault="00E059B4" w:rsidP="00E059B4">
            <w:pPr>
              <w:jc w:val="center"/>
            </w:pPr>
            <w:r w:rsidRPr="00594EB4">
              <w:rPr>
                <w:rFonts w:ascii="Verdana" w:hAnsi="Verdana"/>
                <w:lang w:val="bg-BG"/>
              </w:rPr>
              <w:t>Смилян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9B4" w:rsidRPr="00EB50DB" w:rsidRDefault="00E059B4" w:rsidP="00E059B4">
            <w:pPr>
              <w:ind w:right="37"/>
              <w:jc w:val="center"/>
            </w:pPr>
            <w:r w:rsidRPr="00EB50DB">
              <w:t>67547.40.3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9B4" w:rsidRDefault="00E059B4" w:rsidP="00E059B4">
            <w:pPr>
              <w:ind w:right="49"/>
              <w:jc w:val="center"/>
            </w:pPr>
            <w:r>
              <w:t>1</w:t>
            </w:r>
            <w:r w:rsidR="00EE5CE1">
              <w:rPr>
                <w:lang w:val="bg-BG"/>
              </w:rPr>
              <w:t>.</w:t>
            </w:r>
            <w:r>
              <w:t>896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9B4" w:rsidRDefault="00E059B4" w:rsidP="00E059B4">
            <w:pPr>
              <w:ind w:right="47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E059B4" w:rsidRDefault="00E059B4" w:rsidP="00E059B4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9B4" w:rsidRDefault="00E059B4" w:rsidP="00E059B4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9B4" w:rsidRPr="008277B5" w:rsidRDefault="00E059B4" w:rsidP="00E059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E059B4" w:rsidRPr="00932642" w:rsidTr="004C4798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9B4" w:rsidRDefault="00E059B4" w:rsidP="00E059B4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9B4" w:rsidRDefault="00E059B4" w:rsidP="00E059B4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9B4" w:rsidRDefault="00E059B4" w:rsidP="00E059B4">
            <w:pPr>
              <w:jc w:val="center"/>
            </w:pPr>
            <w:r w:rsidRPr="00594EB4">
              <w:rPr>
                <w:rFonts w:ascii="Verdana" w:hAnsi="Verdana"/>
                <w:lang w:val="bg-BG"/>
              </w:rPr>
              <w:t>Смилян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9B4" w:rsidRPr="00EB50DB" w:rsidRDefault="00E059B4" w:rsidP="00E059B4">
            <w:pPr>
              <w:ind w:right="23"/>
              <w:jc w:val="center"/>
            </w:pPr>
            <w:r w:rsidRPr="00EB50DB">
              <w:t>67547.40.74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9B4" w:rsidRDefault="00E059B4" w:rsidP="00E059B4">
            <w:pPr>
              <w:ind w:right="32"/>
              <w:jc w:val="center"/>
            </w:pPr>
            <w:r>
              <w:t>5</w:t>
            </w:r>
            <w:r w:rsidR="00EE5CE1">
              <w:rPr>
                <w:lang w:val="bg-BG"/>
              </w:rPr>
              <w:t>.</w:t>
            </w:r>
            <w:r>
              <w:t>402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9B4" w:rsidRDefault="00E059B4" w:rsidP="00E059B4">
            <w:pPr>
              <w:ind w:right="31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E059B4" w:rsidRDefault="00E059B4" w:rsidP="00E059B4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9B4" w:rsidRDefault="00E059B4" w:rsidP="00E059B4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9B4" w:rsidRPr="008277B5" w:rsidRDefault="00E059B4" w:rsidP="00E059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E059B4" w:rsidRPr="00932642" w:rsidTr="00424586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9B4" w:rsidRDefault="00E059B4" w:rsidP="00E059B4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9B4" w:rsidRDefault="00E059B4" w:rsidP="00E059B4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9B4" w:rsidRDefault="00E059B4" w:rsidP="00E059B4">
            <w:pPr>
              <w:jc w:val="center"/>
            </w:pPr>
            <w:r w:rsidRPr="00594EB4">
              <w:rPr>
                <w:rFonts w:ascii="Verdana" w:hAnsi="Verdana"/>
                <w:lang w:val="bg-BG"/>
              </w:rPr>
              <w:t>Смилян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9B4" w:rsidRPr="00EB50DB" w:rsidRDefault="00E059B4" w:rsidP="00E059B4">
            <w:pPr>
              <w:ind w:right="38"/>
              <w:jc w:val="center"/>
            </w:pPr>
            <w:r w:rsidRPr="00EB50DB">
              <w:t>67547.4.14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9B4" w:rsidRDefault="00EE5CE1" w:rsidP="00E059B4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E059B4">
              <w:t>482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9B4" w:rsidRDefault="00E059B4" w:rsidP="00E059B4">
            <w:pPr>
              <w:ind w:right="52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E059B4" w:rsidRDefault="00E059B4" w:rsidP="00E059B4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VІІІ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9B4" w:rsidRDefault="00E059B4" w:rsidP="00E059B4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9B4" w:rsidRPr="008277B5" w:rsidRDefault="00E059B4" w:rsidP="00E059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E059B4" w:rsidRPr="00932642" w:rsidTr="00FB3250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9B4" w:rsidRDefault="00E059B4" w:rsidP="00E059B4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9B4" w:rsidRDefault="00E059B4" w:rsidP="00E059B4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9B4" w:rsidRDefault="00E059B4" w:rsidP="00E059B4">
            <w:pPr>
              <w:jc w:val="center"/>
            </w:pPr>
            <w:r w:rsidRPr="00594EB4">
              <w:rPr>
                <w:rFonts w:ascii="Verdana" w:hAnsi="Verdana"/>
                <w:lang w:val="bg-BG"/>
              </w:rPr>
              <w:t>Смилян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E059B4" w:rsidRPr="00EB50DB" w:rsidRDefault="00E059B4" w:rsidP="00E059B4">
            <w:pPr>
              <w:jc w:val="center"/>
            </w:pPr>
            <w:r w:rsidRPr="00EB50DB">
              <w:t>67547.5.24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E059B4" w:rsidRPr="00EF400F" w:rsidRDefault="00EE5CE1" w:rsidP="00E059B4">
            <w:pPr>
              <w:jc w:val="center"/>
            </w:pPr>
            <w:r>
              <w:rPr>
                <w:lang w:val="bg-BG"/>
              </w:rPr>
              <w:t>0.</w:t>
            </w:r>
            <w:r w:rsidR="00E059B4" w:rsidRPr="00EF400F">
              <w:t>634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E059B4" w:rsidRDefault="00E059B4" w:rsidP="00E059B4">
            <w:pPr>
              <w:jc w:val="center"/>
            </w:pPr>
            <w:proofErr w:type="spellStart"/>
            <w:r w:rsidRPr="00EF400F"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E059B4" w:rsidRDefault="00E059B4" w:rsidP="00E059B4">
            <w:pPr>
              <w:jc w:val="center"/>
            </w:pPr>
            <w:r w:rsidRPr="006769C4">
              <w:t>VІІІ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9B4" w:rsidRDefault="00E059B4" w:rsidP="00E059B4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9B4" w:rsidRPr="008277B5" w:rsidRDefault="00E059B4" w:rsidP="00E059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E059B4" w:rsidRPr="00932642" w:rsidTr="00FB3250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9B4" w:rsidRDefault="00E059B4" w:rsidP="00E059B4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9B4" w:rsidRDefault="00E059B4" w:rsidP="00E059B4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9B4" w:rsidRDefault="00E059B4" w:rsidP="00E059B4">
            <w:pPr>
              <w:jc w:val="center"/>
            </w:pPr>
            <w:r w:rsidRPr="00594EB4">
              <w:rPr>
                <w:rFonts w:ascii="Verdana" w:hAnsi="Verdana"/>
                <w:lang w:val="bg-BG"/>
              </w:rPr>
              <w:t>Смилян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E059B4" w:rsidRPr="00EB50DB" w:rsidRDefault="00E059B4" w:rsidP="00E059B4">
            <w:pPr>
              <w:jc w:val="center"/>
            </w:pPr>
            <w:r w:rsidRPr="00EB50DB">
              <w:t>67547.5.25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E059B4" w:rsidRPr="00D27D7E" w:rsidRDefault="00E059B4" w:rsidP="00E059B4">
            <w:pPr>
              <w:jc w:val="center"/>
            </w:pPr>
            <w:r w:rsidRPr="00D27D7E">
              <w:t>1</w:t>
            </w:r>
            <w:r w:rsidR="00EE5CE1">
              <w:rPr>
                <w:lang w:val="bg-BG"/>
              </w:rPr>
              <w:t>.</w:t>
            </w:r>
            <w:r w:rsidRPr="00D27D7E">
              <w:t>034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E059B4" w:rsidRPr="00D27D7E" w:rsidRDefault="00E059B4" w:rsidP="00E059B4">
            <w:pPr>
              <w:jc w:val="center"/>
            </w:pPr>
            <w:proofErr w:type="spellStart"/>
            <w:r w:rsidRPr="00D27D7E"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E059B4" w:rsidRDefault="00E059B4" w:rsidP="00E059B4">
            <w:pPr>
              <w:jc w:val="center"/>
            </w:pPr>
            <w:r w:rsidRPr="006769C4">
              <w:t>VІІІ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9B4" w:rsidRDefault="00E059B4" w:rsidP="00E059B4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9B4" w:rsidRPr="008277B5" w:rsidRDefault="00E059B4" w:rsidP="00E059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E059B4" w:rsidRPr="00932642" w:rsidTr="00424586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9B4" w:rsidRDefault="00E059B4" w:rsidP="00E059B4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9B4" w:rsidRDefault="00E059B4" w:rsidP="00E059B4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9B4" w:rsidRDefault="00E059B4" w:rsidP="00E059B4">
            <w:pPr>
              <w:jc w:val="center"/>
            </w:pPr>
            <w:r w:rsidRPr="00594EB4">
              <w:rPr>
                <w:rFonts w:ascii="Verdana" w:hAnsi="Verdana"/>
                <w:lang w:val="bg-BG"/>
              </w:rPr>
              <w:t>Смилян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E059B4" w:rsidRPr="00EB50DB" w:rsidRDefault="00E059B4" w:rsidP="00E059B4">
            <w:pPr>
              <w:jc w:val="center"/>
            </w:pPr>
            <w:r w:rsidRPr="00EB50DB">
              <w:t>67547.5.26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E059B4" w:rsidRPr="00D27D7E" w:rsidRDefault="00E059B4" w:rsidP="00E059B4">
            <w:pPr>
              <w:jc w:val="center"/>
            </w:pPr>
            <w:r w:rsidRPr="00D27D7E">
              <w:t>1</w:t>
            </w:r>
            <w:r w:rsidR="00EE5CE1">
              <w:rPr>
                <w:lang w:val="bg-BG"/>
              </w:rPr>
              <w:t>.</w:t>
            </w:r>
            <w:r w:rsidRPr="00D27D7E">
              <w:t>270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E059B4" w:rsidRDefault="00E059B4" w:rsidP="00E059B4">
            <w:pPr>
              <w:jc w:val="center"/>
            </w:pPr>
            <w:proofErr w:type="spellStart"/>
            <w:r w:rsidRPr="00D27D7E"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E059B4" w:rsidRDefault="00E059B4" w:rsidP="00E059B4">
            <w:pPr>
              <w:jc w:val="center"/>
            </w:pPr>
            <w:r w:rsidRPr="006769C4">
              <w:t>VІІІ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9B4" w:rsidRDefault="00E059B4" w:rsidP="00E059B4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9B4" w:rsidRPr="008277B5" w:rsidRDefault="00E059B4" w:rsidP="00E059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E059B4" w:rsidRPr="00932642" w:rsidTr="00424586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9B4" w:rsidRDefault="00E059B4" w:rsidP="00E059B4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9B4" w:rsidRDefault="00E059B4" w:rsidP="00E059B4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9B4" w:rsidRDefault="00E059B4" w:rsidP="00E059B4">
            <w:pPr>
              <w:jc w:val="center"/>
            </w:pPr>
            <w:r w:rsidRPr="00594EB4">
              <w:rPr>
                <w:rFonts w:ascii="Verdana" w:hAnsi="Verdana"/>
                <w:lang w:val="bg-BG"/>
              </w:rPr>
              <w:t>Смилян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9B4" w:rsidRPr="00EB50DB" w:rsidRDefault="00E059B4" w:rsidP="00E059B4">
            <w:pPr>
              <w:ind w:right="23"/>
              <w:jc w:val="center"/>
            </w:pPr>
            <w:r w:rsidRPr="00EB50DB">
              <w:t>67547.44.29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9B4" w:rsidRDefault="00E059B4" w:rsidP="00E059B4">
            <w:pPr>
              <w:ind w:right="32"/>
              <w:jc w:val="center"/>
            </w:pPr>
            <w:r>
              <w:t>1</w:t>
            </w:r>
            <w:r w:rsidR="00EE5CE1">
              <w:rPr>
                <w:lang w:val="bg-BG"/>
              </w:rPr>
              <w:t>.</w:t>
            </w:r>
            <w:r>
              <w:t>407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E059B4" w:rsidRDefault="00E059B4" w:rsidP="00E059B4">
            <w:pPr>
              <w:ind w:right="34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E059B4" w:rsidRDefault="00E059B4" w:rsidP="00E059B4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9B4" w:rsidRDefault="00E059B4" w:rsidP="00E059B4">
            <w:pPr>
              <w:jc w:val="center"/>
            </w:pPr>
            <w:r w:rsidRPr="00C85F94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9B4" w:rsidRPr="008277B5" w:rsidRDefault="00E059B4" w:rsidP="00E059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E0473" w:rsidRPr="00932642" w:rsidTr="00424586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0473" w:rsidRPr="00932642" w:rsidRDefault="00BE0473" w:rsidP="0042458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0473" w:rsidRPr="00932642" w:rsidRDefault="00BE0473" w:rsidP="0042458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0473" w:rsidRPr="00932642" w:rsidRDefault="00BE0473" w:rsidP="0042458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0473" w:rsidRPr="00932642" w:rsidRDefault="00BE0473" w:rsidP="0042458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0473" w:rsidRPr="00932642" w:rsidRDefault="00BE0473" w:rsidP="000E3A1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</w:t>
            </w:r>
            <w:r w:rsidRPr="003C5EA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: </w:t>
            </w:r>
            <w:r w:rsidR="000E3A17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13</w:t>
            </w:r>
            <w:r w:rsidRPr="003C5EA1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.</w:t>
            </w:r>
            <w:r w:rsidR="000E3A17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760</w:t>
            </w:r>
            <w:r w:rsidRPr="000D7A24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0473" w:rsidRPr="00932642" w:rsidRDefault="00BE0473" w:rsidP="0042458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0473" w:rsidRPr="00932642" w:rsidRDefault="00BE0473" w:rsidP="0042458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0473" w:rsidRPr="00932642" w:rsidRDefault="00BE0473" w:rsidP="0042458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0473" w:rsidRPr="00932642" w:rsidRDefault="00BE0473" w:rsidP="0042458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BE0473" w:rsidRPr="00B2317F" w:rsidRDefault="00BE0473" w:rsidP="00BE0473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FE69B8" w:rsidRPr="003B0D24" w:rsidRDefault="00FE69B8" w:rsidP="008C0E83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b/>
          <w:sz w:val="4"/>
          <w:szCs w:val="4"/>
          <w:lang w:val="bg-BG"/>
        </w:rPr>
      </w:pPr>
    </w:p>
    <w:p w:rsidR="003B0D24" w:rsidRPr="003B0D24" w:rsidRDefault="003B0D24" w:rsidP="003B0D24">
      <w:pPr>
        <w:spacing w:after="160" w:line="360" w:lineRule="auto"/>
        <w:ind w:left="-142" w:firstLine="862"/>
        <w:jc w:val="both"/>
        <w:rPr>
          <w:rFonts w:ascii="Verdana" w:hAnsi="Verdana"/>
          <w:lang w:val="bg-BG"/>
        </w:rPr>
      </w:pPr>
      <w:r w:rsidRPr="003B0D24">
        <w:rPr>
          <w:rFonts w:ascii="Verdana" w:hAnsi="Verdana"/>
          <w:b/>
          <w:lang w:val="bg-BG"/>
        </w:rPr>
        <w:t>5.</w:t>
      </w:r>
      <w:r w:rsidRPr="003B0D24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3B0D24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Pr="003B0D24">
        <w:rPr>
          <w:rFonts w:ascii="Verdana" w:hAnsi="Verdana"/>
          <w:lang w:val="bg-BG"/>
        </w:rPr>
        <w:t xml:space="preserve">, </w:t>
      </w:r>
      <w:r w:rsidRPr="003B0D24">
        <w:rPr>
          <w:rFonts w:ascii="Verdana" w:hAnsi="Verdana"/>
          <w:b/>
          <w:lang w:val="bg-BG"/>
        </w:rPr>
        <w:t>в което се намират имотите</w:t>
      </w:r>
      <w:r w:rsidRPr="003B0D24">
        <w:rPr>
          <w:rFonts w:ascii="Verdana" w:hAnsi="Verdana"/>
          <w:lang w:val="bg-BG"/>
        </w:rPr>
        <w:t>, разпределя:</w:t>
      </w:r>
    </w:p>
    <w:p w:rsidR="003B0D24" w:rsidRPr="003B0D24" w:rsidRDefault="003B0D24" w:rsidP="003B0D24">
      <w:pPr>
        <w:tabs>
          <w:tab w:val="left" w:pos="426"/>
        </w:tabs>
        <w:spacing w:after="160"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</w:t>
      </w:r>
      <w:r w:rsidRPr="003B0D24">
        <w:rPr>
          <w:rFonts w:ascii="Verdana" w:hAnsi="Verdana"/>
          <w:b/>
          <w:lang w:val="bg-BG"/>
        </w:rPr>
        <w:t>5.1.</w:t>
      </w:r>
      <w:r w:rsidRPr="003B0D2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795C02">
        <w:rPr>
          <w:rFonts w:ascii="Verdana" w:hAnsi="Verdana"/>
          <w:i/>
          <w:lang w:val="bg-BG"/>
        </w:rPr>
        <w:t>(</w:t>
      </w:r>
      <w:r w:rsidRPr="003B0D24">
        <w:rPr>
          <w:rFonts w:ascii="Verdana" w:hAnsi="Verdana"/>
          <w:i/>
          <w:lang w:val="bg-BG"/>
        </w:rPr>
        <w:t>три имена/фирма, правна форма</w:t>
      </w:r>
      <w:r w:rsidRPr="00795C02">
        <w:rPr>
          <w:rFonts w:ascii="Verdana" w:hAnsi="Verdana"/>
          <w:i/>
          <w:lang w:val="bg-BG"/>
        </w:rPr>
        <w:t>)</w:t>
      </w:r>
      <w:r w:rsidRPr="003B0D24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3B0D24" w:rsidRPr="00932642" w:rsidTr="00E3655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B0D24" w:rsidRPr="00932642" w:rsidRDefault="003B0D24" w:rsidP="00E3655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B0D24" w:rsidRPr="00932642" w:rsidRDefault="003B0D24" w:rsidP="00E3655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B0D24" w:rsidRPr="00932642" w:rsidRDefault="003B0D24" w:rsidP="00E3655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B0D24" w:rsidRPr="00932642" w:rsidRDefault="003B0D24" w:rsidP="00E3655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B0D24" w:rsidRPr="00932642" w:rsidRDefault="003B0D24" w:rsidP="00E3655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B0D24" w:rsidRPr="00932642" w:rsidRDefault="003B0D24" w:rsidP="00E3655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B0D24" w:rsidRPr="00932642" w:rsidRDefault="003B0D24" w:rsidP="00E3655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B0D24" w:rsidRPr="00932642" w:rsidRDefault="003B0D24" w:rsidP="00E3655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3B0D24" w:rsidRPr="00932642" w:rsidTr="00E3655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24" w:rsidRPr="00932642" w:rsidRDefault="003B0D24" w:rsidP="00E365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24" w:rsidRPr="00932642" w:rsidRDefault="003B0D24" w:rsidP="00E365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24" w:rsidRPr="00932642" w:rsidRDefault="003B0D24" w:rsidP="00E365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24" w:rsidRPr="00932642" w:rsidRDefault="003B0D24" w:rsidP="00E365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24" w:rsidRPr="00932642" w:rsidRDefault="003B0D24" w:rsidP="00E365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24" w:rsidRPr="00932642" w:rsidRDefault="003B0D24" w:rsidP="00E365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24" w:rsidRPr="00932642" w:rsidRDefault="003B0D24" w:rsidP="00E365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24" w:rsidRPr="00932642" w:rsidRDefault="003B0D24" w:rsidP="00E365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3B0D24" w:rsidRPr="00932642" w:rsidTr="00E3655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24" w:rsidRPr="00932642" w:rsidRDefault="003B0D24" w:rsidP="00E365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24" w:rsidRPr="00932642" w:rsidRDefault="003B0D24" w:rsidP="00E365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24" w:rsidRPr="00932642" w:rsidRDefault="003B0D24" w:rsidP="00E365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24" w:rsidRPr="00932642" w:rsidRDefault="003B0D24" w:rsidP="00E365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24" w:rsidRPr="00932642" w:rsidRDefault="003B0D24" w:rsidP="00E365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24" w:rsidRPr="00932642" w:rsidRDefault="003B0D24" w:rsidP="00E365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24" w:rsidRPr="00932642" w:rsidRDefault="003B0D24" w:rsidP="00E365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24" w:rsidRPr="00932642" w:rsidRDefault="003B0D24" w:rsidP="00E365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3B0D24" w:rsidRPr="00932642" w:rsidTr="00E3655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24" w:rsidRPr="00932642" w:rsidRDefault="003B0D24" w:rsidP="00E365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24" w:rsidRPr="00932642" w:rsidRDefault="003B0D24" w:rsidP="00E365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24" w:rsidRPr="00932642" w:rsidRDefault="003B0D24" w:rsidP="00E365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24" w:rsidRPr="00932642" w:rsidRDefault="003B0D24" w:rsidP="00E365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24" w:rsidRPr="00932642" w:rsidRDefault="003B0D24" w:rsidP="00E3655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24" w:rsidRPr="00932642" w:rsidRDefault="003B0D24" w:rsidP="00E365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24" w:rsidRPr="00932642" w:rsidRDefault="003B0D24" w:rsidP="00E365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24" w:rsidRPr="00932642" w:rsidRDefault="003B0D24" w:rsidP="00E365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3B0D24" w:rsidRPr="003B0D24" w:rsidRDefault="003B0D24" w:rsidP="003B0D24">
      <w:pPr>
        <w:tabs>
          <w:tab w:val="left" w:pos="360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5B2D73" w:rsidRDefault="005B2D73" w:rsidP="002F094B">
      <w:pPr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A26757">
        <w:rPr>
          <w:rFonts w:ascii="Verdana" w:hAnsi="Verdana"/>
          <w:lang w:val="bg-BG"/>
        </w:rPr>
        <w:t>с.</w:t>
      </w:r>
      <w:r w:rsidR="00281DE5" w:rsidRPr="00281DE5">
        <w:rPr>
          <w:rFonts w:ascii="Verdana" w:hAnsi="Verdana"/>
          <w:b/>
          <w:lang w:val="bg-BG"/>
        </w:rPr>
        <w:t xml:space="preserve"> </w:t>
      </w:r>
      <w:r w:rsidR="00893941" w:rsidRPr="00893941">
        <w:rPr>
          <w:rFonts w:ascii="Verdana" w:hAnsi="Verdana"/>
          <w:b/>
          <w:lang w:val="bg-BG"/>
        </w:rPr>
        <w:t>Смилян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A26757">
        <w:rPr>
          <w:rFonts w:ascii="Verdana" w:hAnsi="Verdana"/>
          <w:lang w:val="bg-BG"/>
        </w:rPr>
        <w:t xml:space="preserve">с. </w:t>
      </w:r>
      <w:r w:rsidR="00893941" w:rsidRPr="00893941">
        <w:rPr>
          <w:rFonts w:ascii="Verdana" w:hAnsi="Verdana"/>
          <w:b/>
          <w:lang w:val="bg-BG"/>
        </w:rPr>
        <w:t>Смилян</w:t>
      </w:r>
      <w:r>
        <w:rPr>
          <w:rFonts w:ascii="Verdana" w:hAnsi="Verdana"/>
          <w:lang w:val="bg-BG"/>
        </w:rPr>
        <w:t>;</w:t>
      </w:r>
    </w:p>
    <w:p w:rsidR="00AB127E" w:rsidRPr="00B2317F" w:rsidRDefault="001E43B0" w:rsidP="00AB127E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A26757" w:rsidRPr="00DA72E7" w:rsidRDefault="00DA72E7" w:rsidP="00DA72E7">
      <w:pPr>
        <w:tabs>
          <w:tab w:val="left" w:pos="426"/>
        </w:tabs>
        <w:spacing w:line="360" w:lineRule="auto"/>
        <w:jc w:val="both"/>
        <w:rPr>
          <w:rFonts w:ascii="Verdana" w:hAnsi="Verdana"/>
          <w:b/>
          <w:lang w:val="bg-BG"/>
        </w:rPr>
      </w:pPr>
      <w:r w:rsidRPr="00795C02">
        <w:rPr>
          <w:rFonts w:ascii="Verdana" w:hAnsi="Verdana"/>
          <w:b/>
          <w:lang w:val="bg-BG"/>
        </w:rPr>
        <w:tab/>
      </w:r>
      <w:r w:rsidRPr="00795C02">
        <w:rPr>
          <w:rFonts w:ascii="Verdana" w:hAnsi="Verdana"/>
          <w:b/>
          <w:lang w:val="bg-BG"/>
        </w:rPr>
        <w:tab/>
      </w:r>
      <w:r w:rsidR="00A26757" w:rsidRPr="00DA72E7">
        <w:rPr>
          <w:rFonts w:ascii="Verdana" w:hAnsi="Verdana"/>
          <w:b/>
          <w:lang w:val="bg-BG"/>
        </w:rPr>
        <w:t>Комисия:</w:t>
      </w:r>
    </w:p>
    <w:p w:rsidR="00DA72E7" w:rsidRDefault="00DA72E7" w:rsidP="00B2317F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 w:rsidRPr="00795C02">
        <w:rPr>
          <w:rFonts w:ascii="Verdana" w:hAnsi="Verdana"/>
          <w:b/>
          <w:lang w:val="bg-BG"/>
        </w:rPr>
        <w:tab/>
      </w:r>
      <w:r w:rsidRPr="00795C02">
        <w:rPr>
          <w:rFonts w:ascii="Verdana" w:hAnsi="Verdana"/>
          <w:b/>
          <w:lang w:val="bg-BG"/>
        </w:rPr>
        <w:tab/>
      </w:r>
      <w:r w:rsidR="00A26757" w:rsidRPr="00DA72E7">
        <w:rPr>
          <w:rFonts w:ascii="Verdana" w:hAnsi="Verdana"/>
          <w:b/>
          <w:lang w:val="bg-BG"/>
        </w:rPr>
        <w:t>Председател:</w:t>
      </w:r>
      <w:r w:rsidR="00A26757" w:rsidRPr="00DA72E7">
        <w:rPr>
          <w:rFonts w:ascii="Verdana" w:hAnsi="Verdana"/>
          <w:lang w:val="bg-BG"/>
        </w:rPr>
        <w:t xml:space="preserve"> инж. Иван Х</w:t>
      </w:r>
      <w:r w:rsidR="00DC43F5">
        <w:rPr>
          <w:rFonts w:ascii="Verdana" w:hAnsi="Verdana"/>
          <w:lang w:val="bg-BG"/>
        </w:rPr>
        <w:t>.П.</w:t>
      </w:r>
      <w:r w:rsidR="00A26757" w:rsidRPr="00DA72E7">
        <w:rPr>
          <w:rFonts w:ascii="Verdana" w:hAnsi="Verdana"/>
          <w:lang w:val="bg-BG"/>
        </w:rPr>
        <w:t xml:space="preserve"> </w:t>
      </w:r>
    </w:p>
    <w:p w:rsidR="00B2317F" w:rsidRPr="00B2317F" w:rsidRDefault="00B2317F" w:rsidP="00B2317F">
      <w:pPr>
        <w:tabs>
          <w:tab w:val="left" w:pos="426"/>
        </w:tabs>
        <w:spacing w:line="360" w:lineRule="auto"/>
        <w:jc w:val="both"/>
        <w:rPr>
          <w:rFonts w:ascii="Verdana" w:hAnsi="Verdana"/>
          <w:sz w:val="10"/>
          <w:szCs w:val="10"/>
          <w:lang w:val="bg-BG"/>
        </w:rPr>
      </w:pPr>
    </w:p>
    <w:p w:rsidR="00795C02" w:rsidRDefault="00795C02" w:rsidP="00795C02">
      <w:pPr>
        <w:spacing w:line="360" w:lineRule="auto"/>
        <w:ind w:firstLine="720"/>
        <w:rPr>
          <w:rFonts w:ascii="Verdana" w:hAnsi="Verdana"/>
          <w:lang w:val="bg-BG"/>
        </w:rPr>
      </w:pPr>
    </w:p>
    <w:p w:rsidR="00893941" w:rsidRDefault="00893941" w:rsidP="00893941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1.и</w:t>
      </w:r>
      <w:r w:rsidRPr="004922A6">
        <w:rPr>
          <w:rFonts w:ascii="Verdana" w:hAnsi="Verdana"/>
          <w:lang w:val="bg-BG"/>
        </w:rPr>
        <w:t xml:space="preserve">нж. </w:t>
      </w:r>
      <w:proofErr w:type="spellStart"/>
      <w:r w:rsidRPr="004922A6">
        <w:rPr>
          <w:rFonts w:ascii="Verdana" w:hAnsi="Verdana"/>
          <w:lang w:val="bg-BG"/>
        </w:rPr>
        <w:t>агр</w:t>
      </w:r>
      <w:proofErr w:type="spellEnd"/>
      <w:r w:rsidRPr="004922A6">
        <w:rPr>
          <w:rFonts w:ascii="Verdana" w:hAnsi="Verdana"/>
          <w:lang w:val="bg-BG"/>
        </w:rPr>
        <w:t>. Иван К</w:t>
      </w:r>
      <w:r w:rsidR="00DC43F5">
        <w:rPr>
          <w:rFonts w:ascii="Verdana" w:hAnsi="Verdana"/>
          <w:lang w:val="bg-BG"/>
        </w:rPr>
        <w:t>.</w:t>
      </w:r>
      <w:r w:rsidRPr="004922A6">
        <w:rPr>
          <w:rFonts w:ascii="Verdana" w:hAnsi="Verdana"/>
          <w:lang w:val="bg-BG"/>
        </w:rPr>
        <w:t xml:space="preserve"> </w:t>
      </w:r>
      <w:r w:rsidR="00DC43F5">
        <w:rPr>
          <w:rFonts w:ascii="Verdana" w:hAnsi="Verdana"/>
          <w:lang w:val="bg-BG"/>
        </w:rPr>
        <w:t>П.</w:t>
      </w:r>
      <w:r w:rsidRPr="004922A6">
        <w:rPr>
          <w:rFonts w:ascii="Verdana" w:hAnsi="Verdana"/>
          <w:lang w:val="bg-BG"/>
        </w:rPr>
        <w:t>;</w:t>
      </w:r>
    </w:p>
    <w:p w:rsidR="00893941" w:rsidRDefault="00893941" w:rsidP="00893941">
      <w:pPr>
        <w:spacing w:line="360" w:lineRule="auto"/>
        <w:ind w:left="710"/>
        <w:rPr>
          <w:rFonts w:ascii="Verdana" w:hAnsi="Verdana"/>
          <w:lang w:val="bg-BG"/>
        </w:rPr>
      </w:pPr>
    </w:p>
    <w:p w:rsidR="00893941" w:rsidRPr="006F0A2A" w:rsidRDefault="00893941" w:rsidP="00893941">
      <w:pPr>
        <w:spacing w:line="360" w:lineRule="auto"/>
        <w:ind w:left="710"/>
        <w:rPr>
          <w:rFonts w:ascii="Verdana" w:hAnsi="Verdana"/>
          <w:sz w:val="4"/>
          <w:szCs w:val="4"/>
          <w:lang w:val="bg-BG"/>
        </w:rPr>
      </w:pPr>
    </w:p>
    <w:p w:rsidR="00893941" w:rsidRDefault="00893941" w:rsidP="00893941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</w:t>
      </w:r>
      <w:r w:rsidRPr="0031609A">
        <w:rPr>
          <w:rFonts w:ascii="Verdana" w:hAnsi="Verdana"/>
          <w:lang w:val="bg-BG"/>
        </w:rPr>
        <w:t>Чавдар Ч</w:t>
      </w:r>
      <w:r w:rsidR="00DC43F5">
        <w:rPr>
          <w:rFonts w:ascii="Verdana" w:hAnsi="Verdana"/>
          <w:lang w:val="bg-BG"/>
        </w:rPr>
        <w:t>.</w:t>
      </w:r>
      <w:r w:rsidRPr="0031609A">
        <w:rPr>
          <w:rFonts w:ascii="Verdana" w:hAnsi="Verdana"/>
          <w:lang w:val="bg-BG"/>
        </w:rPr>
        <w:t xml:space="preserve"> </w:t>
      </w:r>
      <w:r w:rsidR="00DC43F5">
        <w:rPr>
          <w:rFonts w:ascii="Verdana" w:hAnsi="Verdana"/>
          <w:lang w:val="bg-BG"/>
        </w:rPr>
        <w:t>П.</w:t>
      </w:r>
      <w:r>
        <w:rPr>
          <w:rFonts w:ascii="Verdana" w:hAnsi="Verdana"/>
          <w:lang w:val="bg-BG"/>
        </w:rPr>
        <w:t>.;</w:t>
      </w:r>
    </w:p>
    <w:p w:rsidR="00893941" w:rsidRDefault="00893941" w:rsidP="00893941">
      <w:pPr>
        <w:spacing w:line="360" w:lineRule="auto"/>
        <w:ind w:left="710"/>
        <w:rPr>
          <w:rFonts w:ascii="Verdana" w:hAnsi="Verdana"/>
          <w:lang w:val="bg-BG"/>
        </w:rPr>
      </w:pPr>
    </w:p>
    <w:p w:rsidR="00893941" w:rsidRPr="00893941" w:rsidRDefault="00893941" w:rsidP="00893941">
      <w:pPr>
        <w:spacing w:line="360" w:lineRule="auto"/>
        <w:rPr>
          <w:rFonts w:ascii="Verdana" w:hAnsi="Verdana"/>
          <w:sz w:val="4"/>
          <w:szCs w:val="4"/>
          <w:lang w:val="bg-BG"/>
        </w:rPr>
      </w:pPr>
    </w:p>
    <w:p w:rsidR="00893941" w:rsidRDefault="00893941" w:rsidP="00893941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</w:t>
      </w:r>
      <w:r w:rsidRPr="004922A6">
        <w:rPr>
          <w:rFonts w:ascii="Verdana" w:hAnsi="Verdana"/>
          <w:lang w:val="bg-BG"/>
        </w:rPr>
        <w:t>Боряна Ц</w:t>
      </w:r>
      <w:r w:rsidR="00DC43F5">
        <w:rPr>
          <w:rFonts w:ascii="Verdana" w:hAnsi="Verdana"/>
          <w:lang w:val="bg-BG"/>
        </w:rPr>
        <w:t>.</w:t>
      </w:r>
      <w:r w:rsidRPr="004922A6">
        <w:rPr>
          <w:rFonts w:ascii="Verdana" w:hAnsi="Verdana"/>
          <w:lang w:val="bg-BG"/>
        </w:rPr>
        <w:t xml:space="preserve"> </w:t>
      </w:r>
      <w:r w:rsidR="00DC43F5">
        <w:rPr>
          <w:rFonts w:ascii="Verdana" w:hAnsi="Verdana"/>
          <w:lang w:val="bg-BG"/>
        </w:rPr>
        <w:t>П.</w:t>
      </w:r>
      <w:r w:rsidRPr="004922A6">
        <w:rPr>
          <w:rFonts w:ascii="Verdana" w:hAnsi="Verdana"/>
          <w:lang w:val="bg-BG"/>
        </w:rPr>
        <w:t>;</w:t>
      </w:r>
    </w:p>
    <w:p w:rsidR="00893941" w:rsidRDefault="00893941" w:rsidP="00893941">
      <w:pPr>
        <w:spacing w:line="360" w:lineRule="auto"/>
        <w:ind w:left="710"/>
        <w:rPr>
          <w:rFonts w:ascii="Verdana" w:hAnsi="Verdana"/>
          <w:lang w:val="bg-BG"/>
        </w:rPr>
      </w:pPr>
    </w:p>
    <w:p w:rsidR="00893941" w:rsidRPr="00192A6E" w:rsidRDefault="00893941" w:rsidP="00893941">
      <w:pPr>
        <w:spacing w:line="360" w:lineRule="auto"/>
        <w:rPr>
          <w:rFonts w:ascii="Verdana" w:hAnsi="Verdana"/>
          <w:sz w:val="4"/>
          <w:szCs w:val="4"/>
          <w:lang w:val="bg-BG"/>
        </w:rPr>
      </w:pPr>
    </w:p>
    <w:p w:rsidR="00893941" w:rsidRDefault="00893941" w:rsidP="00893941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</w:t>
      </w:r>
      <w:r w:rsidRPr="007B5A4B">
        <w:rPr>
          <w:rFonts w:ascii="Verdana" w:hAnsi="Verdana"/>
          <w:lang w:val="bg-BG"/>
        </w:rPr>
        <w:t>Виолина Ч</w:t>
      </w:r>
      <w:r w:rsidR="00DC43F5">
        <w:rPr>
          <w:rFonts w:ascii="Verdana" w:hAnsi="Verdana"/>
          <w:lang w:val="bg-BG"/>
        </w:rPr>
        <w:t>.</w:t>
      </w:r>
      <w:r w:rsidRPr="007B5A4B">
        <w:rPr>
          <w:rFonts w:ascii="Verdana" w:hAnsi="Verdana"/>
          <w:lang w:val="bg-BG"/>
        </w:rPr>
        <w:t xml:space="preserve"> </w:t>
      </w:r>
      <w:r w:rsidR="00DC43F5">
        <w:rPr>
          <w:rFonts w:ascii="Verdana" w:hAnsi="Verdana"/>
          <w:lang w:val="bg-BG"/>
        </w:rPr>
        <w:t>П.</w:t>
      </w:r>
      <w:r w:rsidRPr="004922A6">
        <w:rPr>
          <w:rFonts w:ascii="Verdana" w:hAnsi="Verdana"/>
          <w:lang w:val="bg-BG"/>
        </w:rPr>
        <w:t>;</w:t>
      </w:r>
    </w:p>
    <w:p w:rsidR="00893941" w:rsidRDefault="00893941" w:rsidP="00893941">
      <w:pPr>
        <w:spacing w:line="360" w:lineRule="auto"/>
        <w:ind w:left="710"/>
        <w:rPr>
          <w:rFonts w:ascii="Verdana" w:hAnsi="Verdana"/>
          <w:lang w:val="bg-BG"/>
        </w:rPr>
      </w:pPr>
    </w:p>
    <w:p w:rsidR="00893941" w:rsidRPr="00192A6E" w:rsidRDefault="00893941" w:rsidP="00893941">
      <w:pPr>
        <w:spacing w:line="360" w:lineRule="auto"/>
        <w:rPr>
          <w:rFonts w:ascii="Verdana" w:hAnsi="Verdana"/>
          <w:sz w:val="4"/>
          <w:szCs w:val="4"/>
          <w:lang w:val="bg-BG"/>
        </w:rPr>
      </w:pPr>
    </w:p>
    <w:p w:rsidR="00795C02" w:rsidRPr="00BC4801" w:rsidRDefault="00893941" w:rsidP="00893941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</w:t>
      </w:r>
      <w:r w:rsidRPr="004922A6">
        <w:rPr>
          <w:rFonts w:ascii="Verdana" w:hAnsi="Verdana"/>
          <w:lang w:val="bg-BG"/>
        </w:rPr>
        <w:t>Д-р Гавраил М</w:t>
      </w:r>
      <w:r w:rsidR="00DC43F5">
        <w:rPr>
          <w:rFonts w:ascii="Verdana" w:hAnsi="Verdana"/>
          <w:lang w:val="bg-BG"/>
        </w:rPr>
        <w:t>.</w:t>
      </w:r>
      <w:r w:rsidRPr="004922A6">
        <w:rPr>
          <w:rFonts w:ascii="Verdana" w:hAnsi="Verdana"/>
          <w:lang w:val="bg-BG"/>
        </w:rPr>
        <w:t xml:space="preserve"> </w:t>
      </w:r>
      <w:r w:rsidR="00DC43F5">
        <w:rPr>
          <w:rFonts w:ascii="Verdana" w:hAnsi="Verdana"/>
          <w:lang w:val="bg-BG"/>
        </w:rPr>
        <w:t>П.</w:t>
      </w:r>
      <w:bookmarkStart w:id="0" w:name="_GoBack"/>
      <w:bookmarkEnd w:id="0"/>
      <w:r w:rsidRPr="004922A6">
        <w:rPr>
          <w:rFonts w:ascii="Verdana" w:hAnsi="Verdana"/>
          <w:lang w:val="bg-BG"/>
        </w:rPr>
        <w:t>.</w:t>
      </w:r>
    </w:p>
    <w:p w:rsidR="00CF3EF0" w:rsidRDefault="00CF3EF0" w:rsidP="00795C02">
      <w:pPr>
        <w:spacing w:line="360" w:lineRule="auto"/>
        <w:ind w:left="710"/>
        <w:rPr>
          <w:rFonts w:ascii="Verdana" w:hAnsi="Verdana"/>
          <w:lang w:val="bg-BG"/>
        </w:rPr>
      </w:pPr>
    </w:p>
    <w:sectPr w:rsidR="00CF3EF0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7403" w:rsidRDefault="00187403" w:rsidP="00227952">
      <w:r>
        <w:separator/>
      </w:r>
    </w:p>
  </w:endnote>
  <w:endnote w:type="continuationSeparator" w:id="0">
    <w:p w:rsidR="00187403" w:rsidRDefault="0018740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69B8" w:rsidRDefault="00FE69B8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C43F5">
      <w:rPr>
        <w:noProof/>
      </w:rPr>
      <w:t>4</w:t>
    </w:r>
    <w:r>
      <w:rPr>
        <w:noProof/>
      </w:rPr>
      <w:fldChar w:fldCharType="end"/>
    </w:r>
  </w:p>
  <w:p w:rsidR="00FE69B8" w:rsidRDefault="00FE69B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7403" w:rsidRDefault="00187403" w:rsidP="00227952">
      <w:r>
        <w:separator/>
      </w:r>
    </w:p>
  </w:footnote>
  <w:footnote w:type="continuationSeparator" w:id="0">
    <w:p w:rsidR="00187403" w:rsidRDefault="0018740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FE69B8" w:rsidRDefault="00FE69B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FE69B8" w:rsidRDefault="00FE69B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FE69B8" w:rsidRDefault="00FE69B8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FE69B8" w:rsidRDefault="00FE69B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4446FDD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54ED4B09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AE611A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12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10"/>
  </w:num>
  <w:num w:numId="11">
    <w:abstractNumId w:val="9"/>
  </w:num>
  <w:num w:numId="12">
    <w:abstractNumId w:val="8"/>
  </w:num>
  <w:num w:numId="13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4F09"/>
    <w:rsid w:val="00007A5B"/>
    <w:rsid w:val="0001280F"/>
    <w:rsid w:val="000170BF"/>
    <w:rsid w:val="00022EC2"/>
    <w:rsid w:val="000344FA"/>
    <w:rsid w:val="0003549E"/>
    <w:rsid w:val="00035DCA"/>
    <w:rsid w:val="00040ACA"/>
    <w:rsid w:val="00042F39"/>
    <w:rsid w:val="000532BF"/>
    <w:rsid w:val="00061E20"/>
    <w:rsid w:val="00065C96"/>
    <w:rsid w:val="00076943"/>
    <w:rsid w:val="00076AE2"/>
    <w:rsid w:val="000837D0"/>
    <w:rsid w:val="000863CD"/>
    <w:rsid w:val="0009087A"/>
    <w:rsid w:val="00091FAC"/>
    <w:rsid w:val="00093F27"/>
    <w:rsid w:val="000A2FA0"/>
    <w:rsid w:val="000A56BD"/>
    <w:rsid w:val="000A6A4D"/>
    <w:rsid w:val="000A7E86"/>
    <w:rsid w:val="000B19C9"/>
    <w:rsid w:val="000C0A74"/>
    <w:rsid w:val="000D22C6"/>
    <w:rsid w:val="000D7A24"/>
    <w:rsid w:val="000E2434"/>
    <w:rsid w:val="000E3A17"/>
    <w:rsid w:val="000E5377"/>
    <w:rsid w:val="000F491D"/>
    <w:rsid w:val="001038E0"/>
    <w:rsid w:val="0010563F"/>
    <w:rsid w:val="001240F5"/>
    <w:rsid w:val="00137AA5"/>
    <w:rsid w:val="00145332"/>
    <w:rsid w:val="00150769"/>
    <w:rsid w:val="00150B69"/>
    <w:rsid w:val="00154707"/>
    <w:rsid w:val="00155027"/>
    <w:rsid w:val="001601E4"/>
    <w:rsid w:val="0016104D"/>
    <w:rsid w:val="0016471E"/>
    <w:rsid w:val="00165E4B"/>
    <w:rsid w:val="001718AB"/>
    <w:rsid w:val="00180C74"/>
    <w:rsid w:val="00184983"/>
    <w:rsid w:val="00187403"/>
    <w:rsid w:val="00191F7F"/>
    <w:rsid w:val="00192A6E"/>
    <w:rsid w:val="001A3084"/>
    <w:rsid w:val="001C1098"/>
    <w:rsid w:val="001C42C4"/>
    <w:rsid w:val="001C5FD8"/>
    <w:rsid w:val="001C6987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1621E"/>
    <w:rsid w:val="00216561"/>
    <w:rsid w:val="00227952"/>
    <w:rsid w:val="00236BC4"/>
    <w:rsid w:val="00242CF0"/>
    <w:rsid w:val="00247AC6"/>
    <w:rsid w:val="002530C9"/>
    <w:rsid w:val="00256DB3"/>
    <w:rsid w:val="0026131C"/>
    <w:rsid w:val="002647F1"/>
    <w:rsid w:val="00281DE5"/>
    <w:rsid w:val="00283A39"/>
    <w:rsid w:val="00284EB2"/>
    <w:rsid w:val="002918BD"/>
    <w:rsid w:val="00295285"/>
    <w:rsid w:val="0029642B"/>
    <w:rsid w:val="00297B9E"/>
    <w:rsid w:val="002A16CA"/>
    <w:rsid w:val="002A2F71"/>
    <w:rsid w:val="002A7F03"/>
    <w:rsid w:val="002B14BB"/>
    <w:rsid w:val="002B41E8"/>
    <w:rsid w:val="002B5D41"/>
    <w:rsid w:val="002C189A"/>
    <w:rsid w:val="002C521E"/>
    <w:rsid w:val="002C7D38"/>
    <w:rsid w:val="002D6FDF"/>
    <w:rsid w:val="002E103C"/>
    <w:rsid w:val="002F094B"/>
    <w:rsid w:val="0031396E"/>
    <w:rsid w:val="003269DA"/>
    <w:rsid w:val="00326D20"/>
    <w:rsid w:val="003345E2"/>
    <w:rsid w:val="0033624C"/>
    <w:rsid w:val="00337891"/>
    <w:rsid w:val="00340EAE"/>
    <w:rsid w:val="0034476C"/>
    <w:rsid w:val="003459E7"/>
    <w:rsid w:val="00352C37"/>
    <w:rsid w:val="003551BC"/>
    <w:rsid w:val="00356AAC"/>
    <w:rsid w:val="00362143"/>
    <w:rsid w:val="00364F51"/>
    <w:rsid w:val="0036513C"/>
    <w:rsid w:val="00374327"/>
    <w:rsid w:val="00374F24"/>
    <w:rsid w:val="003800D7"/>
    <w:rsid w:val="00383484"/>
    <w:rsid w:val="00391196"/>
    <w:rsid w:val="00393BBA"/>
    <w:rsid w:val="00396AD0"/>
    <w:rsid w:val="003A3595"/>
    <w:rsid w:val="003B02F0"/>
    <w:rsid w:val="003B0D24"/>
    <w:rsid w:val="003C2831"/>
    <w:rsid w:val="003C5CB9"/>
    <w:rsid w:val="003C5EA1"/>
    <w:rsid w:val="003C76B5"/>
    <w:rsid w:val="003F35BB"/>
    <w:rsid w:val="003F4883"/>
    <w:rsid w:val="003F4A6C"/>
    <w:rsid w:val="003F6151"/>
    <w:rsid w:val="003F6F32"/>
    <w:rsid w:val="004241B0"/>
    <w:rsid w:val="00426B52"/>
    <w:rsid w:val="004340C8"/>
    <w:rsid w:val="00437BDA"/>
    <w:rsid w:val="004444FF"/>
    <w:rsid w:val="0044460D"/>
    <w:rsid w:val="00452D8F"/>
    <w:rsid w:val="00452DF2"/>
    <w:rsid w:val="0045489C"/>
    <w:rsid w:val="004549E8"/>
    <w:rsid w:val="004620BD"/>
    <w:rsid w:val="00466F8B"/>
    <w:rsid w:val="0047025F"/>
    <w:rsid w:val="0047123B"/>
    <w:rsid w:val="004746EC"/>
    <w:rsid w:val="00475E53"/>
    <w:rsid w:val="0047799A"/>
    <w:rsid w:val="0048108D"/>
    <w:rsid w:val="0049292F"/>
    <w:rsid w:val="0049728A"/>
    <w:rsid w:val="004A4272"/>
    <w:rsid w:val="004A6E35"/>
    <w:rsid w:val="004B134F"/>
    <w:rsid w:val="004B68F4"/>
    <w:rsid w:val="004C18AF"/>
    <w:rsid w:val="004C371D"/>
    <w:rsid w:val="004D20D4"/>
    <w:rsid w:val="004E44F8"/>
    <w:rsid w:val="004F021A"/>
    <w:rsid w:val="004F498E"/>
    <w:rsid w:val="004F5444"/>
    <w:rsid w:val="004F6720"/>
    <w:rsid w:val="00506FDE"/>
    <w:rsid w:val="00512ABE"/>
    <w:rsid w:val="0052050A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86A0A"/>
    <w:rsid w:val="00594100"/>
    <w:rsid w:val="0059572A"/>
    <w:rsid w:val="005A36C8"/>
    <w:rsid w:val="005A3E0B"/>
    <w:rsid w:val="005B2D73"/>
    <w:rsid w:val="005B38DF"/>
    <w:rsid w:val="005B5737"/>
    <w:rsid w:val="005B5AB9"/>
    <w:rsid w:val="005B69D8"/>
    <w:rsid w:val="005B6F44"/>
    <w:rsid w:val="005B7952"/>
    <w:rsid w:val="005C0223"/>
    <w:rsid w:val="005C2A06"/>
    <w:rsid w:val="005C54FD"/>
    <w:rsid w:val="005D0EEB"/>
    <w:rsid w:val="005D1449"/>
    <w:rsid w:val="005D3BF9"/>
    <w:rsid w:val="005D433E"/>
    <w:rsid w:val="005E2B9F"/>
    <w:rsid w:val="005E4ABF"/>
    <w:rsid w:val="005E5308"/>
    <w:rsid w:val="005E6F07"/>
    <w:rsid w:val="005F6796"/>
    <w:rsid w:val="006004F3"/>
    <w:rsid w:val="00600E89"/>
    <w:rsid w:val="006072F4"/>
    <w:rsid w:val="006164F1"/>
    <w:rsid w:val="00616E2C"/>
    <w:rsid w:val="00642D72"/>
    <w:rsid w:val="006463DA"/>
    <w:rsid w:val="00652771"/>
    <w:rsid w:val="00656725"/>
    <w:rsid w:val="006614FF"/>
    <w:rsid w:val="0066754C"/>
    <w:rsid w:val="00667B6E"/>
    <w:rsid w:val="006719A7"/>
    <w:rsid w:val="00672ECE"/>
    <w:rsid w:val="00676BD9"/>
    <w:rsid w:val="00683D09"/>
    <w:rsid w:val="00694384"/>
    <w:rsid w:val="00697129"/>
    <w:rsid w:val="00697154"/>
    <w:rsid w:val="006A3D95"/>
    <w:rsid w:val="006A406C"/>
    <w:rsid w:val="006A534C"/>
    <w:rsid w:val="006A702E"/>
    <w:rsid w:val="006B1680"/>
    <w:rsid w:val="006B2315"/>
    <w:rsid w:val="006B5BA3"/>
    <w:rsid w:val="006C1F38"/>
    <w:rsid w:val="006D08DB"/>
    <w:rsid w:val="006D112B"/>
    <w:rsid w:val="006D1506"/>
    <w:rsid w:val="006D152D"/>
    <w:rsid w:val="006D1A71"/>
    <w:rsid w:val="006D729A"/>
    <w:rsid w:val="006E1DC6"/>
    <w:rsid w:val="006E699A"/>
    <w:rsid w:val="006F1EE2"/>
    <w:rsid w:val="006F4DAE"/>
    <w:rsid w:val="006F7DBB"/>
    <w:rsid w:val="007005C4"/>
    <w:rsid w:val="007008D9"/>
    <w:rsid w:val="00713493"/>
    <w:rsid w:val="00720D0D"/>
    <w:rsid w:val="00721309"/>
    <w:rsid w:val="00723541"/>
    <w:rsid w:val="007248A4"/>
    <w:rsid w:val="0073333B"/>
    <w:rsid w:val="00733C68"/>
    <w:rsid w:val="00736DC6"/>
    <w:rsid w:val="00745207"/>
    <w:rsid w:val="00752B8F"/>
    <w:rsid w:val="0075715C"/>
    <w:rsid w:val="0076658A"/>
    <w:rsid w:val="00767584"/>
    <w:rsid w:val="007739DC"/>
    <w:rsid w:val="007739DD"/>
    <w:rsid w:val="0077646C"/>
    <w:rsid w:val="0078319E"/>
    <w:rsid w:val="007942F8"/>
    <w:rsid w:val="007951C4"/>
    <w:rsid w:val="00795835"/>
    <w:rsid w:val="00795C02"/>
    <w:rsid w:val="00797C21"/>
    <w:rsid w:val="007A0799"/>
    <w:rsid w:val="007A1273"/>
    <w:rsid w:val="007A25AD"/>
    <w:rsid w:val="007A2CFC"/>
    <w:rsid w:val="007A6C0E"/>
    <w:rsid w:val="007B229C"/>
    <w:rsid w:val="007B7E47"/>
    <w:rsid w:val="007C1575"/>
    <w:rsid w:val="007C19A7"/>
    <w:rsid w:val="007D298D"/>
    <w:rsid w:val="007D33C1"/>
    <w:rsid w:val="007E0B64"/>
    <w:rsid w:val="007E2568"/>
    <w:rsid w:val="007F60BA"/>
    <w:rsid w:val="00803362"/>
    <w:rsid w:val="00810B93"/>
    <w:rsid w:val="00823626"/>
    <w:rsid w:val="008252F6"/>
    <w:rsid w:val="00830DE1"/>
    <w:rsid w:val="00831D6F"/>
    <w:rsid w:val="00833C16"/>
    <w:rsid w:val="0083464B"/>
    <w:rsid w:val="00840A5D"/>
    <w:rsid w:val="008479BA"/>
    <w:rsid w:val="008510D5"/>
    <w:rsid w:val="008546C0"/>
    <w:rsid w:val="0085572E"/>
    <w:rsid w:val="008574AC"/>
    <w:rsid w:val="0086764E"/>
    <w:rsid w:val="00876076"/>
    <w:rsid w:val="00893941"/>
    <w:rsid w:val="00896949"/>
    <w:rsid w:val="008A3420"/>
    <w:rsid w:val="008A66B2"/>
    <w:rsid w:val="008B504F"/>
    <w:rsid w:val="008C0E83"/>
    <w:rsid w:val="008C3104"/>
    <w:rsid w:val="008C63AC"/>
    <w:rsid w:val="008D03ED"/>
    <w:rsid w:val="008D222B"/>
    <w:rsid w:val="008D2661"/>
    <w:rsid w:val="008D715B"/>
    <w:rsid w:val="008E2273"/>
    <w:rsid w:val="008F0712"/>
    <w:rsid w:val="008F5B8A"/>
    <w:rsid w:val="00900F9B"/>
    <w:rsid w:val="009031D5"/>
    <w:rsid w:val="00903602"/>
    <w:rsid w:val="009121BB"/>
    <w:rsid w:val="00913D8B"/>
    <w:rsid w:val="009231E0"/>
    <w:rsid w:val="00930A1B"/>
    <w:rsid w:val="009325C1"/>
    <w:rsid w:val="00932642"/>
    <w:rsid w:val="0093345F"/>
    <w:rsid w:val="00940E9B"/>
    <w:rsid w:val="00954D30"/>
    <w:rsid w:val="00964B45"/>
    <w:rsid w:val="00971D83"/>
    <w:rsid w:val="0097288A"/>
    <w:rsid w:val="00981B99"/>
    <w:rsid w:val="00990C7D"/>
    <w:rsid w:val="009A5766"/>
    <w:rsid w:val="009B0627"/>
    <w:rsid w:val="009B7FDB"/>
    <w:rsid w:val="009C0B04"/>
    <w:rsid w:val="009C153C"/>
    <w:rsid w:val="009D06CA"/>
    <w:rsid w:val="009D2D24"/>
    <w:rsid w:val="009E696D"/>
    <w:rsid w:val="009F292E"/>
    <w:rsid w:val="009F781D"/>
    <w:rsid w:val="00A04CA2"/>
    <w:rsid w:val="00A12E6B"/>
    <w:rsid w:val="00A20E9F"/>
    <w:rsid w:val="00A25A9B"/>
    <w:rsid w:val="00A260EB"/>
    <w:rsid w:val="00A26757"/>
    <w:rsid w:val="00A3676D"/>
    <w:rsid w:val="00A37288"/>
    <w:rsid w:val="00A40157"/>
    <w:rsid w:val="00A41FC0"/>
    <w:rsid w:val="00A55F3F"/>
    <w:rsid w:val="00A60132"/>
    <w:rsid w:val="00A64D96"/>
    <w:rsid w:val="00A67F64"/>
    <w:rsid w:val="00A726E3"/>
    <w:rsid w:val="00A75DCC"/>
    <w:rsid w:val="00A83624"/>
    <w:rsid w:val="00A9027B"/>
    <w:rsid w:val="00A91FF3"/>
    <w:rsid w:val="00AA27A3"/>
    <w:rsid w:val="00AA6F72"/>
    <w:rsid w:val="00AA7423"/>
    <w:rsid w:val="00AB127E"/>
    <w:rsid w:val="00AB7707"/>
    <w:rsid w:val="00AC0702"/>
    <w:rsid w:val="00AC44C3"/>
    <w:rsid w:val="00AD36E8"/>
    <w:rsid w:val="00AD5121"/>
    <w:rsid w:val="00AE2C42"/>
    <w:rsid w:val="00AE35F6"/>
    <w:rsid w:val="00AE5238"/>
    <w:rsid w:val="00AF0EFE"/>
    <w:rsid w:val="00B038AB"/>
    <w:rsid w:val="00B0394D"/>
    <w:rsid w:val="00B03FEA"/>
    <w:rsid w:val="00B2317F"/>
    <w:rsid w:val="00B25385"/>
    <w:rsid w:val="00B25620"/>
    <w:rsid w:val="00B274FD"/>
    <w:rsid w:val="00B35982"/>
    <w:rsid w:val="00B3753A"/>
    <w:rsid w:val="00B50D8B"/>
    <w:rsid w:val="00B517AB"/>
    <w:rsid w:val="00B56741"/>
    <w:rsid w:val="00B70418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C7A73"/>
    <w:rsid w:val="00BE0473"/>
    <w:rsid w:val="00BE20C9"/>
    <w:rsid w:val="00BE2176"/>
    <w:rsid w:val="00C01D38"/>
    <w:rsid w:val="00C042EC"/>
    <w:rsid w:val="00C054B6"/>
    <w:rsid w:val="00C178FC"/>
    <w:rsid w:val="00C344AB"/>
    <w:rsid w:val="00C37CF6"/>
    <w:rsid w:val="00C40CE7"/>
    <w:rsid w:val="00C42878"/>
    <w:rsid w:val="00C428C4"/>
    <w:rsid w:val="00C42E26"/>
    <w:rsid w:val="00C55B7F"/>
    <w:rsid w:val="00C572A7"/>
    <w:rsid w:val="00C662FD"/>
    <w:rsid w:val="00C856D0"/>
    <w:rsid w:val="00C86910"/>
    <w:rsid w:val="00C87C0B"/>
    <w:rsid w:val="00C913F0"/>
    <w:rsid w:val="00C92EE9"/>
    <w:rsid w:val="00CA3157"/>
    <w:rsid w:val="00CB473E"/>
    <w:rsid w:val="00CB6A42"/>
    <w:rsid w:val="00CC7AE7"/>
    <w:rsid w:val="00CD661C"/>
    <w:rsid w:val="00CE149A"/>
    <w:rsid w:val="00CE287B"/>
    <w:rsid w:val="00CF2B74"/>
    <w:rsid w:val="00CF3EF0"/>
    <w:rsid w:val="00CF7FDB"/>
    <w:rsid w:val="00D05ED4"/>
    <w:rsid w:val="00D160CD"/>
    <w:rsid w:val="00D303B9"/>
    <w:rsid w:val="00D3185A"/>
    <w:rsid w:val="00D33D8E"/>
    <w:rsid w:val="00D47708"/>
    <w:rsid w:val="00D51E3A"/>
    <w:rsid w:val="00D56AC7"/>
    <w:rsid w:val="00D57F8C"/>
    <w:rsid w:val="00D65BB9"/>
    <w:rsid w:val="00D679CE"/>
    <w:rsid w:val="00D71EF5"/>
    <w:rsid w:val="00D75D7F"/>
    <w:rsid w:val="00D77C0C"/>
    <w:rsid w:val="00D90E3D"/>
    <w:rsid w:val="00D93933"/>
    <w:rsid w:val="00D93CCE"/>
    <w:rsid w:val="00D961F5"/>
    <w:rsid w:val="00D976E2"/>
    <w:rsid w:val="00DA549B"/>
    <w:rsid w:val="00DA72E7"/>
    <w:rsid w:val="00DB2123"/>
    <w:rsid w:val="00DB29E1"/>
    <w:rsid w:val="00DB4912"/>
    <w:rsid w:val="00DB7975"/>
    <w:rsid w:val="00DC43F5"/>
    <w:rsid w:val="00DD21EC"/>
    <w:rsid w:val="00DD63E7"/>
    <w:rsid w:val="00DE0B7D"/>
    <w:rsid w:val="00DE50C0"/>
    <w:rsid w:val="00DE6960"/>
    <w:rsid w:val="00DE6CF7"/>
    <w:rsid w:val="00DE6FA5"/>
    <w:rsid w:val="00DF664C"/>
    <w:rsid w:val="00E059B4"/>
    <w:rsid w:val="00E1567F"/>
    <w:rsid w:val="00E346EA"/>
    <w:rsid w:val="00E36719"/>
    <w:rsid w:val="00E37BFE"/>
    <w:rsid w:val="00E4570E"/>
    <w:rsid w:val="00E54174"/>
    <w:rsid w:val="00E6512C"/>
    <w:rsid w:val="00E65641"/>
    <w:rsid w:val="00E7169F"/>
    <w:rsid w:val="00E7391C"/>
    <w:rsid w:val="00E75518"/>
    <w:rsid w:val="00E775C2"/>
    <w:rsid w:val="00E801C9"/>
    <w:rsid w:val="00E82B04"/>
    <w:rsid w:val="00E85651"/>
    <w:rsid w:val="00E90CD5"/>
    <w:rsid w:val="00E95708"/>
    <w:rsid w:val="00EB50DB"/>
    <w:rsid w:val="00EC098A"/>
    <w:rsid w:val="00EC40CD"/>
    <w:rsid w:val="00EC5BCE"/>
    <w:rsid w:val="00ED2E0B"/>
    <w:rsid w:val="00ED73E8"/>
    <w:rsid w:val="00ED757A"/>
    <w:rsid w:val="00EE1564"/>
    <w:rsid w:val="00EE1C12"/>
    <w:rsid w:val="00EE5CE1"/>
    <w:rsid w:val="00EF78A7"/>
    <w:rsid w:val="00F12338"/>
    <w:rsid w:val="00F1559D"/>
    <w:rsid w:val="00F17386"/>
    <w:rsid w:val="00F2216D"/>
    <w:rsid w:val="00F30A66"/>
    <w:rsid w:val="00F41180"/>
    <w:rsid w:val="00F4162E"/>
    <w:rsid w:val="00F4380D"/>
    <w:rsid w:val="00F456D6"/>
    <w:rsid w:val="00F533E7"/>
    <w:rsid w:val="00F6241E"/>
    <w:rsid w:val="00F66676"/>
    <w:rsid w:val="00F66CB6"/>
    <w:rsid w:val="00F713CE"/>
    <w:rsid w:val="00F72AB8"/>
    <w:rsid w:val="00F8261A"/>
    <w:rsid w:val="00F91885"/>
    <w:rsid w:val="00FA0B59"/>
    <w:rsid w:val="00FA4393"/>
    <w:rsid w:val="00FB28F0"/>
    <w:rsid w:val="00FB5527"/>
    <w:rsid w:val="00FB796C"/>
    <w:rsid w:val="00FD4564"/>
    <w:rsid w:val="00FD59F1"/>
    <w:rsid w:val="00FE69B8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">
    <w:name w:val="Char Char1 Знак Знак Char Знак Знак Char Char Знак Знак Char Char"/>
    <w:basedOn w:val="a"/>
    <w:semiHidden/>
    <w:rsid w:val="007739DD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0">
    <w:name w:val="Char Char1 Знак Знак Char Знак Знак Char Char Знак Знак Char Char"/>
    <w:basedOn w:val="a"/>
    <w:semiHidden/>
    <w:rsid w:val="009B0627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1">
    <w:name w:val="Char Char1 Знак Знак Char Знак Знак Char Char Знак Знак Char Char"/>
    <w:basedOn w:val="a"/>
    <w:semiHidden/>
    <w:rsid w:val="003B02F0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2">
    <w:name w:val="Char Char1 Знак Знак Char Знак Знак Char Char Знак Знак Char Char"/>
    <w:basedOn w:val="a"/>
    <w:semiHidden/>
    <w:rsid w:val="00990C7D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3">
    <w:name w:val="Char Char1 Знак Знак Char Знак Знак Char Char Знак Знак Char Char"/>
    <w:basedOn w:val="a"/>
    <w:semiHidden/>
    <w:rsid w:val="00795835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4">
    <w:name w:val="Char Char1 Знак Знак Char Знак Знак Char Char Знак Знак Char Char"/>
    <w:basedOn w:val="a"/>
    <w:semiHidden/>
    <w:rsid w:val="00297B9E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5">
    <w:name w:val="Char Char1 Знак Знак Char Знак Знак Char Char Знак Знак Char Char"/>
    <w:basedOn w:val="a"/>
    <w:semiHidden/>
    <w:rsid w:val="004F6720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6">
    <w:name w:val="Char Char1 Знак Знак Char Знак Знак Char Char Знак Знак Char Char"/>
    <w:basedOn w:val="a"/>
    <w:semiHidden/>
    <w:rsid w:val="00D57F8C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7">
    <w:name w:val="Char Char1 Знак Знак Char Знак Знак Char Char Знак Знак Char Char"/>
    <w:basedOn w:val="a"/>
    <w:semiHidden/>
    <w:rsid w:val="0077646C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8">
    <w:name w:val="Char Char1 Знак Знак Char Знак Знак Char Char Знак Знак Char Char"/>
    <w:basedOn w:val="a"/>
    <w:semiHidden/>
    <w:rsid w:val="00155027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9">
    <w:name w:val="Char Char1 Знак Знак Char Знак Знак Char Char Знак Знак Char Char"/>
    <w:basedOn w:val="a"/>
    <w:semiHidden/>
    <w:rsid w:val="006F7DBB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a">
    <w:name w:val="Char Char1 Знак Знак Char Знак Знак Char Char Знак Знак Char Char"/>
    <w:basedOn w:val="a"/>
    <w:semiHidden/>
    <w:rsid w:val="006F4DAE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b">
    <w:name w:val="Char Char1 Знак Знак Char Знак Знак Char Char Знак Знак Char Char"/>
    <w:basedOn w:val="a"/>
    <w:semiHidden/>
    <w:rsid w:val="000344FA"/>
    <w:pPr>
      <w:tabs>
        <w:tab w:val="left" w:pos="709"/>
      </w:tabs>
    </w:pPr>
    <w:rPr>
      <w:rFonts w:ascii="Futura Bk" w:hAnsi="Futura Bk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">
    <w:name w:val="Char Char1 Знак Знак Char Знак Знак Char Char Знак Знак Char Char"/>
    <w:basedOn w:val="a"/>
    <w:semiHidden/>
    <w:rsid w:val="007739DD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0">
    <w:name w:val="Char Char1 Знак Знак Char Знак Знак Char Char Знак Знак Char Char"/>
    <w:basedOn w:val="a"/>
    <w:semiHidden/>
    <w:rsid w:val="009B0627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1">
    <w:name w:val="Char Char1 Знак Знак Char Знак Знак Char Char Знак Знак Char Char"/>
    <w:basedOn w:val="a"/>
    <w:semiHidden/>
    <w:rsid w:val="003B02F0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2">
    <w:name w:val="Char Char1 Знак Знак Char Знак Знак Char Char Знак Знак Char Char"/>
    <w:basedOn w:val="a"/>
    <w:semiHidden/>
    <w:rsid w:val="00990C7D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3">
    <w:name w:val="Char Char1 Знак Знак Char Знак Знак Char Char Знак Знак Char Char"/>
    <w:basedOn w:val="a"/>
    <w:semiHidden/>
    <w:rsid w:val="00795835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4">
    <w:name w:val="Char Char1 Знак Знак Char Знак Знак Char Char Знак Знак Char Char"/>
    <w:basedOn w:val="a"/>
    <w:semiHidden/>
    <w:rsid w:val="00297B9E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5">
    <w:name w:val="Char Char1 Знак Знак Char Знак Знак Char Char Знак Знак Char Char"/>
    <w:basedOn w:val="a"/>
    <w:semiHidden/>
    <w:rsid w:val="004F6720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6">
    <w:name w:val="Char Char1 Знак Знак Char Знак Знак Char Char Знак Знак Char Char"/>
    <w:basedOn w:val="a"/>
    <w:semiHidden/>
    <w:rsid w:val="00D57F8C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7">
    <w:name w:val="Char Char1 Знак Знак Char Знак Знак Char Char Знак Знак Char Char"/>
    <w:basedOn w:val="a"/>
    <w:semiHidden/>
    <w:rsid w:val="0077646C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8">
    <w:name w:val="Char Char1 Знак Знак Char Знак Знак Char Char Знак Знак Char Char"/>
    <w:basedOn w:val="a"/>
    <w:semiHidden/>
    <w:rsid w:val="00155027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9">
    <w:name w:val="Char Char1 Знак Знак Char Знак Знак Char Char Знак Знак Char Char"/>
    <w:basedOn w:val="a"/>
    <w:semiHidden/>
    <w:rsid w:val="006F7DBB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a">
    <w:name w:val="Char Char1 Знак Знак Char Знак Знак Char Char Знак Знак Char Char"/>
    <w:basedOn w:val="a"/>
    <w:semiHidden/>
    <w:rsid w:val="006F4DAE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b">
    <w:name w:val="Char Char1 Знак Знак Char Знак Знак Char Char Знак Знак Char Char"/>
    <w:basedOn w:val="a"/>
    <w:semiHidden/>
    <w:rsid w:val="000344FA"/>
    <w:pPr>
      <w:tabs>
        <w:tab w:val="left" w:pos="709"/>
      </w:tabs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D6B39"/>
    <w:rsid w:val="001055B9"/>
    <w:rsid w:val="00144D10"/>
    <w:rsid w:val="001B713F"/>
    <w:rsid w:val="001E0853"/>
    <w:rsid w:val="001F400F"/>
    <w:rsid w:val="001F4270"/>
    <w:rsid w:val="00200BCC"/>
    <w:rsid w:val="002452F7"/>
    <w:rsid w:val="002C4387"/>
    <w:rsid w:val="0036400D"/>
    <w:rsid w:val="0040536E"/>
    <w:rsid w:val="00406A58"/>
    <w:rsid w:val="004156A0"/>
    <w:rsid w:val="004A724A"/>
    <w:rsid w:val="004F7402"/>
    <w:rsid w:val="00542CB6"/>
    <w:rsid w:val="0055003E"/>
    <w:rsid w:val="005835BE"/>
    <w:rsid w:val="00587FAB"/>
    <w:rsid w:val="005E1D52"/>
    <w:rsid w:val="006043D3"/>
    <w:rsid w:val="00692221"/>
    <w:rsid w:val="00701646"/>
    <w:rsid w:val="00750421"/>
    <w:rsid w:val="00797FF3"/>
    <w:rsid w:val="00830AD6"/>
    <w:rsid w:val="008367DC"/>
    <w:rsid w:val="008B4C25"/>
    <w:rsid w:val="00934809"/>
    <w:rsid w:val="00940B03"/>
    <w:rsid w:val="0095219C"/>
    <w:rsid w:val="009E24CA"/>
    <w:rsid w:val="009F222E"/>
    <w:rsid w:val="00A471C2"/>
    <w:rsid w:val="00A73127"/>
    <w:rsid w:val="00AB4FE2"/>
    <w:rsid w:val="00AC409B"/>
    <w:rsid w:val="00AD2EF1"/>
    <w:rsid w:val="00B14E91"/>
    <w:rsid w:val="00B35AF2"/>
    <w:rsid w:val="00B56057"/>
    <w:rsid w:val="00BA7865"/>
    <w:rsid w:val="00BC574D"/>
    <w:rsid w:val="00BF2C59"/>
    <w:rsid w:val="00C52780"/>
    <w:rsid w:val="00D049F9"/>
    <w:rsid w:val="00D827E0"/>
    <w:rsid w:val="00D965E7"/>
    <w:rsid w:val="00E340F0"/>
    <w:rsid w:val="00EC57B1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8117F-0DEC-434F-896E-C60CAB0AC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836</TotalTime>
  <Pages>4</Pages>
  <Words>1011</Words>
  <Characters>5768</Characters>
  <Application>Microsoft Office Word</Application>
  <DocSecurity>0</DocSecurity>
  <Lines>48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Иван Г. Карабетев</cp:lastModifiedBy>
  <cp:revision>188</cp:revision>
  <cp:lastPrinted>2026-05-29T09:59:00Z</cp:lastPrinted>
  <dcterms:created xsi:type="dcterms:W3CDTF">2025-03-17T15:07:00Z</dcterms:created>
  <dcterms:modified xsi:type="dcterms:W3CDTF">2026-06-01T13:20:00Z</dcterms:modified>
</cp:coreProperties>
</file>